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-681990</wp:posOffset>
            </wp:positionV>
            <wp:extent cx="7400925" cy="10525848"/>
            <wp:effectExtent l="19050" t="0" r="9525" b="0"/>
            <wp:wrapNone/>
            <wp:docPr id="1" name="Рисунок 1" descr="I:\сканирование\2015-09-06\Сканировать2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ирование\2015-09-06\Сканировать2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2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613" w:rsidRPr="00F6374E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FED" w:rsidRDefault="00674FED" w:rsidP="00935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35613" w:rsidRDefault="00935613" w:rsidP="0093561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E19B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35613" w:rsidRPr="00B9577E" w:rsidRDefault="00935613" w:rsidP="00935613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935613" w:rsidRDefault="00935613" w:rsidP="00935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</w:t>
      </w:r>
      <w:r>
        <w:rPr>
          <w:rFonts w:ascii="Times New Roman" w:hAnsi="Times New Roman"/>
          <w:color w:val="333333"/>
          <w:sz w:val="28"/>
          <w:szCs w:val="28"/>
        </w:rPr>
        <w:t>черчению</w:t>
      </w:r>
      <w:r>
        <w:rPr>
          <w:rFonts w:ascii="Times New Roman" w:hAnsi="Times New Roman"/>
          <w:sz w:val="28"/>
          <w:szCs w:val="28"/>
        </w:rPr>
        <w:t xml:space="preserve"> разработана в соответствии с Федеральным компонентом государственного образовательного стандарта основного общего образования, утвержденным приказом Министерства образования РФ от 5 марта 2004 года №1089,  и на основе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iCs/>
          <w:sz w:val="28"/>
          <w:szCs w:val="28"/>
        </w:rPr>
        <w:t xml:space="preserve">по </w:t>
      </w:r>
      <w:r>
        <w:rPr>
          <w:rFonts w:ascii="Times New Roman" w:hAnsi="Times New Roman"/>
          <w:color w:val="333333"/>
          <w:sz w:val="28"/>
          <w:szCs w:val="28"/>
        </w:rPr>
        <w:t>черчению</w:t>
      </w:r>
      <w:r>
        <w:rPr>
          <w:rFonts w:ascii="Times New Roman" w:hAnsi="Times New Roman"/>
          <w:sz w:val="28"/>
          <w:szCs w:val="28"/>
        </w:rPr>
        <w:t xml:space="preserve"> А. Д. </w:t>
      </w:r>
      <w:proofErr w:type="spellStart"/>
      <w:r>
        <w:rPr>
          <w:rFonts w:ascii="Times New Roman" w:hAnsi="Times New Roman"/>
          <w:sz w:val="28"/>
          <w:szCs w:val="28"/>
        </w:rPr>
        <w:t>Ботвинникова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 Н. Виноградова, И. С. </w:t>
      </w:r>
      <w:proofErr w:type="spellStart"/>
      <w:r>
        <w:rPr>
          <w:rFonts w:ascii="Times New Roman" w:hAnsi="Times New Roman"/>
          <w:sz w:val="28"/>
          <w:szCs w:val="28"/>
        </w:rPr>
        <w:t>Вышнепольского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E6623">
        <w:rPr>
          <w:color w:val="000000"/>
          <w:sz w:val="28"/>
          <w:szCs w:val="28"/>
        </w:rPr>
        <w:t xml:space="preserve">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учебного предмета «Черчение», конкретизирует содержание предметных тем образовательного стандарта, дает примерное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FE6623">
        <w:rPr>
          <w:color w:val="000000"/>
          <w:sz w:val="28"/>
          <w:szCs w:val="28"/>
        </w:rPr>
        <w:t>межпредметных</w:t>
      </w:r>
      <w:proofErr w:type="spellEnd"/>
      <w:r w:rsidRPr="00FE6623">
        <w:rPr>
          <w:color w:val="000000"/>
          <w:sz w:val="28"/>
          <w:szCs w:val="28"/>
        </w:rPr>
        <w:t xml:space="preserve"> и </w:t>
      </w:r>
      <w:proofErr w:type="spellStart"/>
      <w:r w:rsidRPr="00FE6623">
        <w:rPr>
          <w:color w:val="000000"/>
          <w:sz w:val="28"/>
          <w:szCs w:val="28"/>
        </w:rPr>
        <w:t>внутрипредметных</w:t>
      </w:r>
      <w:proofErr w:type="spellEnd"/>
      <w:r w:rsidRPr="00FE6623">
        <w:rPr>
          <w:color w:val="000000"/>
          <w:sz w:val="28"/>
          <w:szCs w:val="28"/>
        </w:rPr>
        <w:t xml:space="preserve"> связей, логики учебного процесса, возрастных особенностей учащихся.</w:t>
      </w:r>
      <w:proofErr w:type="gramEnd"/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</w:rPr>
        <w:t>Структура документа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Программа включает три раздела: пояснительную записку; основное содержание с распределением учебных часов по разделам курса и последовательностью изучения тем и разделов; требования к уровню подготовки выпускников.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</w:rPr>
        <w:t xml:space="preserve">Общая характеристика учебного предмета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Основным предназначением образовательной области «Черчение»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В основной школе «Черчение» изучается в 8 и 9 классах данного уровня обучения.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Исходя из необходимости учета потребностей личности школьника, его семьи и общества, достижений педагогической науки, учебный материал включен в программу с учетом следующих положений: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• возможность освоения содержания на основе включения учащихся в разнообразные виды деятельности, имеющих практическую направленность;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Каждый раздел программы включает в себя основные теоретические сведения, практические работы.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</w:rPr>
        <w:lastRenderedPageBreak/>
        <w:t xml:space="preserve">Основной формой обучения является учебно-практическая деятельность учащихся. </w:t>
      </w:r>
      <w:r w:rsidRPr="00FE6623">
        <w:rPr>
          <w:color w:val="000000"/>
          <w:sz w:val="28"/>
          <w:szCs w:val="28"/>
        </w:rPr>
        <w:t xml:space="preserve">Приоритетными методами являются практические, учебно-практические работы.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</w:rPr>
        <w:t xml:space="preserve">Цели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Изучение черчения в основной школе направлено на достижение следующих целей: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</w:rPr>
        <w:t>развитие</w:t>
      </w:r>
      <w:r w:rsidRPr="00FE6623">
        <w:rPr>
          <w:color w:val="000000"/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</w:rPr>
        <w:t>воспитание</w:t>
      </w:r>
      <w:r w:rsidRPr="00FE6623">
        <w:rPr>
          <w:color w:val="000000"/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</w:rPr>
        <w:t>получение</w:t>
      </w:r>
      <w:r w:rsidRPr="00FE6623">
        <w:rPr>
          <w:color w:val="000000"/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000000"/>
          <w:sz w:val="16"/>
          <w:szCs w:val="16"/>
        </w:rPr>
      </w:pP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</w:rPr>
        <w:t>Место курса в учебном плане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 xml:space="preserve">Федеральный базисный учебный план для общеобразовательных учреждений Российской Федерации не </w:t>
      </w:r>
      <w:proofErr w:type="gramStart"/>
      <w:r w:rsidRPr="00FE6623">
        <w:rPr>
          <w:color w:val="000000"/>
          <w:sz w:val="28"/>
          <w:szCs w:val="28"/>
        </w:rPr>
        <w:t>отводит на этапе</w:t>
      </w:r>
      <w:r w:rsidRPr="00FE6623">
        <w:rPr>
          <w:rStyle w:val="a4"/>
          <w:color w:val="000000"/>
          <w:sz w:val="28"/>
          <w:szCs w:val="28"/>
        </w:rPr>
        <w:t xml:space="preserve"> </w:t>
      </w:r>
      <w:r w:rsidRPr="00FE6623">
        <w:rPr>
          <w:color w:val="000000"/>
          <w:sz w:val="28"/>
          <w:szCs w:val="28"/>
        </w:rPr>
        <w:t>основного</w:t>
      </w:r>
      <w:r w:rsidRPr="00FE6623">
        <w:rPr>
          <w:rStyle w:val="a4"/>
          <w:color w:val="000000"/>
          <w:sz w:val="28"/>
          <w:szCs w:val="28"/>
        </w:rPr>
        <w:t xml:space="preserve"> </w:t>
      </w:r>
      <w:r w:rsidRPr="00FE6623">
        <w:rPr>
          <w:color w:val="000000"/>
          <w:sz w:val="28"/>
          <w:szCs w:val="28"/>
        </w:rPr>
        <w:t>общего образования часов для обязательного изучения черчения Программа разработана</w:t>
      </w:r>
      <w:proofErr w:type="gramEnd"/>
      <w:r w:rsidRPr="00FE6623">
        <w:rPr>
          <w:color w:val="000000"/>
          <w:sz w:val="28"/>
          <w:szCs w:val="28"/>
        </w:rPr>
        <w:t xml:space="preserve"> для обучения школьников VIII и IX классов с учетом использования времени регионального компонента. Общий объем времени, предусмотренного на изучение черчения учебным планом школы, составляет 68 часов (по 34 часа в год в каждом классе: 1 час в неделю, 34 учебные недели в год).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</w:rPr>
        <w:t>Результаты обучения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 xml:space="preserve">Результаты обучения представлены в Требованиях к уровню </w:t>
      </w:r>
      <w:proofErr w:type="spellStart"/>
      <w:r w:rsidRPr="00FE6623">
        <w:rPr>
          <w:color w:val="000000"/>
          <w:sz w:val="28"/>
          <w:szCs w:val="28"/>
        </w:rPr>
        <w:t>подготовкивыпускников</w:t>
      </w:r>
      <w:proofErr w:type="spellEnd"/>
      <w:r w:rsidRPr="00FE6623">
        <w:rPr>
          <w:color w:val="000000"/>
          <w:sz w:val="28"/>
          <w:szCs w:val="28"/>
        </w:rPr>
        <w:t xml:space="preserve"> и содержат три компонента: знать/понимать ‒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подготовки учащихся.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16"/>
          <w:szCs w:val="16"/>
        </w:rPr>
      </w:pP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</w:rPr>
        <w:t>Примерный тематический план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8-9 классы – 68 часов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25"/>
        <w:gridCol w:w="1373"/>
        <w:gridCol w:w="1365"/>
      </w:tblGrid>
      <w:tr w:rsidR="00935613" w:rsidRPr="00FE6623" w:rsidTr="009D19C5">
        <w:tc>
          <w:tcPr>
            <w:tcW w:w="7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E6623">
              <w:rPr>
                <w:rStyle w:val="a5"/>
                <w:color w:val="000000"/>
                <w:sz w:val="28"/>
                <w:szCs w:val="28"/>
              </w:rPr>
              <w:t>Разделы и темы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E6623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935613" w:rsidRPr="00FE6623" w:rsidTr="009D1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left="-4860" w:right="-187" w:firstLine="4860"/>
              <w:jc w:val="center"/>
              <w:rPr>
                <w:b/>
                <w:color w:val="000000"/>
                <w:sz w:val="28"/>
                <w:szCs w:val="28"/>
              </w:rPr>
            </w:pPr>
            <w:r w:rsidRPr="00FE6623">
              <w:rPr>
                <w:b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left="-4860" w:firstLine="4873"/>
              <w:jc w:val="center"/>
              <w:rPr>
                <w:b/>
                <w:color w:val="000000"/>
                <w:sz w:val="28"/>
                <w:szCs w:val="28"/>
              </w:rPr>
            </w:pPr>
            <w:r w:rsidRPr="00FE6623">
              <w:rPr>
                <w:b/>
                <w:color w:val="000000"/>
                <w:sz w:val="28"/>
                <w:szCs w:val="28"/>
              </w:rPr>
              <w:t>9 класс</w:t>
            </w:r>
          </w:p>
        </w:tc>
      </w:tr>
      <w:tr w:rsidR="00935613" w:rsidRPr="00FE6623" w:rsidTr="009D19C5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firstLine="332"/>
              <w:jc w:val="both"/>
              <w:rPr>
                <w:color w:val="000000"/>
                <w:sz w:val="28"/>
                <w:szCs w:val="28"/>
              </w:rPr>
            </w:pPr>
            <w:r w:rsidRPr="00FE6623">
              <w:rPr>
                <w:iCs/>
                <w:color w:val="000000"/>
                <w:sz w:val="28"/>
                <w:szCs w:val="28"/>
              </w:rPr>
              <w:t>Правила оформления чертежей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left="-4860" w:right="-187" w:firstLine="4860"/>
              <w:jc w:val="center"/>
              <w:rPr>
                <w:color w:val="000000"/>
                <w:sz w:val="28"/>
                <w:szCs w:val="28"/>
              </w:rPr>
            </w:pPr>
            <w:r w:rsidRPr="00FE66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left="-4860" w:firstLine="487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5613" w:rsidRPr="00FE6623" w:rsidTr="009D19C5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firstLine="332"/>
              <w:jc w:val="both"/>
              <w:rPr>
                <w:color w:val="000000"/>
                <w:sz w:val="28"/>
                <w:szCs w:val="28"/>
              </w:rPr>
            </w:pPr>
            <w:r w:rsidRPr="00FE6623">
              <w:rPr>
                <w:iCs/>
                <w:color w:val="000000"/>
                <w:sz w:val="28"/>
                <w:szCs w:val="28"/>
              </w:rPr>
              <w:t>Способы проецирования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left="-4860" w:right="-187" w:firstLine="4860"/>
              <w:jc w:val="center"/>
              <w:rPr>
                <w:color w:val="000000"/>
                <w:sz w:val="28"/>
                <w:szCs w:val="28"/>
              </w:rPr>
            </w:pPr>
            <w:r w:rsidRPr="00FE66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left="-4860" w:firstLine="487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5613" w:rsidRPr="00FE6623" w:rsidTr="009D19C5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firstLine="332"/>
              <w:jc w:val="both"/>
              <w:rPr>
                <w:color w:val="000000"/>
                <w:sz w:val="28"/>
                <w:szCs w:val="28"/>
              </w:rPr>
            </w:pPr>
            <w:r w:rsidRPr="00FE6623">
              <w:rPr>
                <w:color w:val="000000"/>
                <w:sz w:val="28"/>
                <w:szCs w:val="28"/>
              </w:rPr>
              <w:t>Чтение и выполнение чертежей, эскизов и схем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left="-4860" w:right="-187" w:firstLine="4860"/>
              <w:jc w:val="center"/>
              <w:rPr>
                <w:color w:val="000000"/>
                <w:sz w:val="28"/>
                <w:szCs w:val="28"/>
              </w:rPr>
            </w:pPr>
            <w:r w:rsidRPr="00FE662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left="-4860" w:firstLine="4873"/>
              <w:jc w:val="center"/>
              <w:rPr>
                <w:color w:val="000000"/>
                <w:sz w:val="28"/>
                <w:szCs w:val="28"/>
              </w:rPr>
            </w:pPr>
            <w:r w:rsidRPr="00FE6623">
              <w:rPr>
                <w:color w:val="000000"/>
                <w:sz w:val="28"/>
                <w:szCs w:val="28"/>
              </w:rPr>
              <w:t>1</w:t>
            </w:r>
          </w:p>
        </w:tc>
      </w:tr>
      <w:tr w:rsidR="00935613" w:rsidRPr="00FE6623" w:rsidTr="009D19C5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firstLine="332"/>
              <w:jc w:val="both"/>
              <w:rPr>
                <w:color w:val="000000"/>
                <w:sz w:val="28"/>
                <w:szCs w:val="28"/>
              </w:rPr>
            </w:pPr>
            <w:r w:rsidRPr="00FE6623">
              <w:rPr>
                <w:color w:val="000000"/>
                <w:sz w:val="28"/>
                <w:szCs w:val="28"/>
              </w:rPr>
              <w:t>Сечения и разрезы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left="-4860" w:right="-187" w:firstLine="48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left="-4860" w:firstLine="4873"/>
              <w:jc w:val="center"/>
              <w:rPr>
                <w:color w:val="000000"/>
                <w:sz w:val="28"/>
                <w:szCs w:val="28"/>
              </w:rPr>
            </w:pPr>
            <w:r w:rsidRPr="00FE6623">
              <w:rPr>
                <w:color w:val="000000"/>
                <w:sz w:val="28"/>
                <w:szCs w:val="28"/>
              </w:rPr>
              <w:t>8</w:t>
            </w:r>
          </w:p>
        </w:tc>
      </w:tr>
      <w:tr w:rsidR="00935613" w:rsidRPr="00FE6623" w:rsidTr="009D19C5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firstLine="332"/>
              <w:jc w:val="both"/>
              <w:rPr>
                <w:color w:val="000000"/>
                <w:sz w:val="28"/>
                <w:szCs w:val="28"/>
              </w:rPr>
            </w:pPr>
            <w:r w:rsidRPr="00FE6623">
              <w:rPr>
                <w:color w:val="000000"/>
                <w:sz w:val="28"/>
                <w:szCs w:val="28"/>
              </w:rPr>
              <w:t>Сборочные чертежи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left="-4860" w:right="-187" w:firstLine="48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left="-4860" w:firstLine="4873"/>
              <w:jc w:val="center"/>
              <w:rPr>
                <w:color w:val="000000"/>
                <w:sz w:val="28"/>
                <w:szCs w:val="28"/>
              </w:rPr>
            </w:pPr>
            <w:r w:rsidRPr="00FE6623">
              <w:rPr>
                <w:color w:val="000000"/>
                <w:sz w:val="28"/>
                <w:szCs w:val="28"/>
              </w:rPr>
              <w:t>15</w:t>
            </w:r>
          </w:p>
        </w:tc>
      </w:tr>
      <w:tr w:rsidR="00935613" w:rsidRPr="00FE6623" w:rsidTr="009D19C5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firstLine="332"/>
              <w:jc w:val="both"/>
              <w:rPr>
                <w:color w:val="000000"/>
                <w:sz w:val="28"/>
                <w:szCs w:val="28"/>
              </w:rPr>
            </w:pPr>
            <w:r w:rsidRPr="00FE6623">
              <w:rPr>
                <w:iCs/>
                <w:color w:val="000000"/>
                <w:sz w:val="28"/>
                <w:szCs w:val="28"/>
              </w:rPr>
              <w:lastRenderedPageBreak/>
              <w:t>Чтение строительных чертежей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left="-4860" w:right="-187" w:firstLine="48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left="-4860" w:firstLine="4873"/>
              <w:jc w:val="center"/>
              <w:rPr>
                <w:color w:val="000000"/>
                <w:sz w:val="28"/>
                <w:szCs w:val="28"/>
              </w:rPr>
            </w:pPr>
            <w:r w:rsidRPr="00FE662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35613" w:rsidRPr="00FE6623" w:rsidTr="009D19C5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firstLine="709"/>
              <w:jc w:val="right"/>
              <w:rPr>
                <w:b/>
                <w:color w:val="000000"/>
                <w:sz w:val="28"/>
                <w:szCs w:val="28"/>
              </w:rPr>
            </w:pPr>
            <w:r w:rsidRPr="00FE662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left="-4860" w:right="-187" w:firstLine="4860"/>
              <w:jc w:val="center"/>
              <w:rPr>
                <w:color w:val="000000"/>
                <w:sz w:val="28"/>
                <w:szCs w:val="28"/>
              </w:rPr>
            </w:pPr>
            <w:r w:rsidRPr="00FE6623">
              <w:rPr>
                <w:rStyle w:val="a5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13" w:rsidRPr="00FE6623" w:rsidRDefault="00935613" w:rsidP="009D19C5">
            <w:pPr>
              <w:pStyle w:val="a3"/>
              <w:spacing w:before="0" w:beforeAutospacing="0" w:after="0" w:afterAutospacing="0"/>
              <w:ind w:left="-4860" w:right="-187" w:firstLine="4860"/>
              <w:jc w:val="center"/>
              <w:rPr>
                <w:color w:val="000000"/>
                <w:sz w:val="28"/>
                <w:szCs w:val="28"/>
              </w:rPr>
            </w:pPr>
            <w:r w:rsidRPr="00FE6623">
              <w:rPr>
                <w:rStyle w:val="a5"/>
                <w:color w:val="000000"/>
                <w:sz w:val="28"/>
                <w:szCs w:val="28"/>
              </w:rPr>
              <w:t>34</w:t>
            </w:r>
          </w:p>
        </w:tc>
      </w:tr>
    </w:tbl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</w:rPr>
        <w:t>Основное содержание (68 час).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b/>
          <w:iCs/>
          <w:color w:val="000000"/>
          <w:sz w:val="28"/>
          <w:szCs w:val="28"/>
        </w:rPr>
        <w:t>Правила оформления чертежей</w:t>
      </w:r>
      <w:r w:rsidRPr="00FE6623">
        <w:rPr>
          <w:rStyle w:val="a5"/>
          <w:color w:val="000000"/>
          <w:sz w:val="28"/>
          <w:szCs w:val="28"/>
        </w:rPr>
        <w:t xml:space="preserve"> (6 часов).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  <w:u w:val="single"/>
        </w:rPr>
        <w:t xml:space="preserve">Основные теоретические сведения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 xml:space="preserve">Краткая история графического общения человека. Значение графической подготовки в современной жизни и профессиональной деятельности человека. Области применения графики и ее виды. </w:t>
      </w:r>
      <w:proofErr w:type="gramStart"/>
      <w:r w:rsidRPr="00FE6623">
        <w:rPr>
          <w:color w:val="000000"/>
          <w:sz w:val="28"/>
          <w:szCs w:val="28"/>
        </w:rPr>
        <w:t>Основные виды графических изображений: эскиз, чертеж, технический рисунок, техническая иллюстрация, схема, диаграмма, график.</w:t>
      </w:r>
      <w:proofErr w:type="gramEnd"/>
      <w:r w:rsidRPr="00FE6623">
        <w:rPr>
          <w:color w:val="000000"/>
          <w:sz w:val="28"/>
          <w:szCs w:val="28"/>
        </w:rPr>
        <w:t xml:space="preserve"> Виды чертежных инструментов, материалов и принадлежностей. Понятие о стандартах. Правила оформления чертежей. Форматы, масштабы, шрифты, виды линий.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  <w:u w:val="single"/>
        </w:rPr>
        <w:t xml:space="preserve">Практические работы: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Знакомство с единой системой конструкторской документации (ЕСКД ГОСТ). Знакомство с видами графической документации. Организация рабочего места чертежника. Подготовка чертежных инструментов. Оформление формата А</w:t>
      </w:r>
      <w:proofErr w:type="gramStart"/>
      <w:r w:rsidRPr="00FE6623">
        <w:rPr>
          <w:color w:val="000000"/>
          <w:sz w:val="28"/>
          <w:szCs w:val="28"/>
        </w:rPr>
        <w:t>4</w:t>
      </w:r>
      <w:proofErr w:type="gramEnd"/>
      <w:r w:rsidRPr="00FE6623">
        <w:rPr>
          <w:color w:val="000000"/>
          <w:sz w:val="28"/>
          <w:szCs w:val="28"/>
        </w:rPr>
        <w:t xml:space="preserve"> и основной надписи. Выполнение </w:t>
      </w:r>
      <w:proofErr w:type="gramStart"/>
      <w:r w:rsidRPr="00FE6623">
        <w:rPr>
          <w:color w:val="000000"/>
          <w:sz w:val="28"/>
          <w:szCs w:val="28"/>
        </w:rPr>
        <w:t>основных</w:t>
      </w:r>
      <w:proofErr w:type="gramEnd"/>
      <w:r w:rsidRPr="00FE6623">
        <w:rPr>
          <w:color w:val="000000"/>
          <w:sz w:val="28"/>
          <w:szCs w:val="28"/>
        </w:rPr>
        <w:t xml:space="preserve"> линии чертежа.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  <w:u w:val="single"/>
        </w:rPr>
        <w:t xml:space="preserve">Варианты объектов труда.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Образцы графической документации. ЕСКД. Формат</w:t>
      </w:r>
      <w:proofErr w:type="gramStart"/>
      <w:r w:rsidRPr="00FE6623">
        <w:rPr>
          <w:color w:val="000000"/>
          <w:sz w:val="28"/>
          <w:szCs w:val="28"/>
        </w:rPr>
        <w:t xml:space="preserve"> А</w:t>
      </w:r>
      <w:proofErr w:type="gramEnd"/>
      <w:r w:rsidRPr="00FE6623">
        <w:rPr>
          <w:color w:val="000000"/>
          <w:sz w:val="28"/>
          <w:szCs w:val="28"/>
        </w:rPr>
        <w:t xml:space="preserve"> 4 для чертежа.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b/>
          <w:iCs/>
          <w:color w:val="000000"/>
          <w:sz w:val="28"/>
          <w:szCs w:val="28"/>
        </w:rPr>
        <w:t>Способы проецирования</w:t>
      </w:r>
      <w:r w:rsidRPr="00FE6623">
        <w:rPr>
          <w:rStyle w:val="a5"/>
          <w:color w:val="000000"/>
          <w:sz w:val="28"/>
          <w:szCs w:val="28"/>
        </w:rPr>
        <w:t xml:space="preserve"> (8 часов).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  <w:u w:val="single"/>
        </w:rPr>
        <w:t xml:space="preserve">Основные теоретические сведения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Графические способы решения геометрических задач на плоскости.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  <w:u w:val="single"/>
        </w:rPr>
        <w:t xml:space="preserve">Практические работы: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 xml:space="preserve">Построение </w:t>
      </w:r>
      <w:proofErr w:type="gramStart"/>
      <w:r w:rsidRPr="00FE6623">
        <w:rPr>
          <w:color w:val="000000"/>
          <w:sz w:val="28"/>
          <w:szCs w:val="28"/>
        </w:rPr>
        <w:t>параллельных</w:t>
      </w:r>
      <w:proofErr w:type="gramEnd"/>
      <w:r w:rsidRPr="00FE6623">
        <w:rPr>
          <w:color w:val="000000"/>
          <w:sz w:val="28"/>
          <w:szCs w:val="28"/>
        </w:rPr>
        <w:t xml:space="preserve"> и перпендикулярных прямых. Деление отрезка и окружности на равные части. Построение и деление углов. Построение овала. Сопряжения.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  <w:u w:val="single"/>
        </w:rPr>
        <w:t xml:space="preserve">Варианты объектов труда.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Изображения различных вариантов геометрических построений.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</w:rPr>
        <w:t xml:space="preserve">Чтение и выполнение чертежей, эскизов и схем (21 час).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  <w:u w:val="single"/>
        </w:rPr>
        <w:t xml:space="preserve">Основные теоретические сведения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Образование поверхностей простых геометрических тел. Чертежи геометрических тел. Развертки поверхностей предметов. Формообразование. Метод проецирования. Центральное прямоугольное проецирование. Расположение видов на чертеже. Дополнительные виды. Параллельное проецирование и аксонометрические проекции. Аксонометрические проекции плоских и объемных фигур. Прямоугольная изометрическая проекция. Особенности технического рисунка. Эскизы, их назначение и правила выполнения.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Электрические и кинематические схемы: условные графические обозначения и правила изображения соединений.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  <w:u w:val="single"/>
        </w:rPr>
        <w:t xml:space="preserve">Практические работы: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lastRenderedPageBreak/>
        <w:t>Анализ геометрической формы предмета. Чтение чертежа (эскиза) детали и ее описание. Определение необходимого и достаточного количества видов на чертеже. Выбор главного вида и масштаба изображения. Выполнение чертежей (эскизов) плоских и объемных деталей в системах прямоугольной и аксонометрической проекций. Нанесение размеров на чертеже (эскизе) с учетом геометрической формы и технологии изготовления детали. Выполнение технического рисунка по чертежу. Выполнение эскиза детали с натуры. Чтение простой электрической и кинематической схемы.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  <w:u w:val="single"/>
        </w:rPr>
        <w:t xml:space="preserve">Варианты объектов труда.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Чертежи и эскизы плоских и объемных фигур, модели и образцы деталей, электрические и кинематические схемы.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E6623">
        <w:rPr>
          <w:rStyle w:val="a5"/>
          <w:color w:val="000000"/>
          <w:sz w:val="28"/>
          <w:szCs w:val="28"/>
        </w:rPr>
        <w:t xml:space="preserve">Сечения и разрезы (8 часов).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  <w:u w:val="single"/>
        </w:rPr>
        <w:t xml:space="preserve">Основные теоретические сведения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Наложенные и вынесенные сечения. Обозначение материалов в сечениях. Простые разрезы, их обозначения. Местные разрезы. Соединение вида и разреза. Разрезы в аксонометрических проекциях.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  <w:u w:val="single"/>
        </w:rPr>
        <w:t xml:space="preserve">Практические работы: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Вычерчивание чертежа детали с необходимыми сечениями и разрезами. Выполнение чертежа детали с разрезом в аксонометрической проекции.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  <w:u w:val="single"/>
        </w:rPr>
        <w:t xml:space="preserve">Варианты объектов труда.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Модели и образцы деталей, чертежи деталей с сечениями и разрезами.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</w:rPr>
        <w:t xml:space="preserve">Сборочные чертежи (15 часов).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  <w:u w:val="single"/>
        </w:rPr>
        <w:t xml:space="preserve">Основные теоретические сведения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Основные сведения о сборочных чертежах изделий. Понятие об унификации и типовых деталях. Способы представления на чертежах различных видов соединений деталей. Условные обозначения резьбового соединения. Штриховка сечений смежных деталей. Спецификация деталей сборочного чертежа. Размеры, наносимые на сборочном чертеже. Деталировка сборочных чертежей.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  <w:u w:val="single"/>
        </w:rPr>
        <w:t xml:space="preserve">Практические работы: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Чтение сборочного чертежа. Выполнение несложного сборочного чертежа (эскиза) типового соединения из нескольких деталей. Выполнение деталировки сборочного чертежа изделия.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  <w:u w:val="single"/>
        </w:rPr>
        <w:t xml:space="preserve">Варианты объектов труда.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Сборочные чертежи (эскизы) несложных изделий из 4-5 деталей. Чертежи деталей сборочных единиц. Модели соединений деталей. Изделия из 5-6 деталей.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b/>
          <w:iCs/>
          <w:color w:val="000000"/>
          <w:sz w:val="28"/>
          <w:szCs w:val="28"/>
        </w:rPr>
        <w:t>Чтение строительных чертежей</w:t>
      </w:r>
      <w:r w:rsidRPr="00FE6623">
        <w:rPr>
          <w:rStyle w:val="a5"/>
          <w:color w:val="000000"/>
          <w:sz w:val="28"/>
          <w:szCs w:val="28"/>
        </w:rPr>
        <w:t xml:space="preserve"> (10 часов).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  <w:u w:val="single"/>
        </w:rPr>
        <w:t xml:space="preserve">Основные теоретические сведения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Графическое представление информации: графики, диаграммы, гистограммы, пиктограммы, условные знаки. Товарный знак, логотип. Виды композиционного и цветового решения. Использование ПЭВМ для выполнения графических работ.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  <w:u w:val="single"/>
        </w:rPr>
        <w:t xml:space="preserve">Практические работы: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lastRenderedPageBreak/>
        <w:t xml:space="preserve">Чтение информации, представленной графическими средствами. Построение графиков, диаграмм по предложенным данным. Разработка эскиза логотипа или товарного знака. Использование прикладных пакетов программ для графических работ.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  <w:u w:val="single"/>
        </w:rPr>
        <w:t xml:space="preserve">Варианты объектов труда.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Образцы графической информации. Графики, диаграммы, гистограммы, пиктограммы, условные знаки.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16"/>
          <w:szCs w:val="16"/>
        </w:rPr>
      </w:pP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</w:rPr>
        <w:t xml:space="preserve">Требования к уровню подготовки выпускников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4"/>
          <w:b/>
          <w:bCs/>
          <w:color w:val="000000"/>
          <w:sz w:val="28"/>
          <w:szCs w:val="28"/>
        </w:rPr>
        <w:t>В результате изучения черчения ученик должен</w:t>
      </w:r>
      <w:r w:rsidRPr="00FE6623">
        <w:rPr>
          <w:rStyle w:val="a5"/>
          <w:color w:val="000000"/>
          <w:sz w:val="28"/>
          <w:szCs w:val="28"/>
        </w:rPr>
        <w:t xml:space="preserve">: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</w:rPr>
        <w:t xml:space="preserve">Знать/понимать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E6623">
        <w:rPr>
          <w:color w:val="000000"/>
          <w:sz w:val="28"/>
          <w:szCs w:val="28"/>
        </w:rPr>
        <w:t>технологические понятия: графическая документации, технологическая карта, чертеж, эскиз, технический рисунок, схема, стандартизация.</w:t>
      </w:r>
      <w:proofErr w:type="gramEnd"/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</w:rPr>
      </w:pP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E6623">
        <w:rPr>
          <w:rStyle w:val="a5"/>
          <w:color w:val="000000"/>
          <w:sz w:val="28"/>
          <w:szCs w:val="28"/>
        </w:rPr>
        <w:t xml:space="preserve">Уметь 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color w:val="000000"/>
          <w:sz w:val="28"/>
          <w:szCs w:val="28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623">
        <w:rPr>
          <w:rStyle w:val="a5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FE6623">
        <w:rPr>
          <w:color w:val="000000"/>
          <w:sz w:val="28"/>
          <w:szCs w:val="28"/>
        </w:rPr>
        <w:t>для</w:t>
      </w:r>
      <w:r w:rsidRPr="00FE6623">
        <w:rPr>
          <w:rStyle w:val="a5"/>
          <w:color w:val="000000"/>
          <w:sz w:val="28"/>
          <w:szCs w:val="28"/>
        </w:rPr>
        <w:t xml:space="preserve"> </w:t>
      </w:r>
      <w:r w:rsidRPr="00FE6623">
        <w:rPr>
          <w:color w:val="000000"/>
          <w:sz w:val="28"/>
          <w:szCs w:val="28"/>
        </w:rPr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изделий;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935613" w:rsidRPr="00FE6623" w:rsidRDefault="00935613" w:rsidP="009356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E6623">
        <w:rPr>
          <w:rFonts w:ascii="Times New Roman" w:hAnsi="Times New Roman"/>
          <w:b/>
          <w:bCs/>
          <w:iCs/>
          <w:color w:val="000000"/>
          <w:sz w:val="28"/>
          <w:szCs w:val="28"/>
        </w:rPr>
        <w:t>Учебно</w:t>
      </w:r>
      <w:proofErr w:type="spellEnd"/>
      <w:r w:rsidRPr="00FE662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– методическое обеспечение</w:t>
      </w:r>
    </w:p>
    <w:p w:rsidR="00935613" w:rsidRPr="00FE6623" w:rsidRDefault="00935613" w:rsidP="00935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6623">
        <w:rPr>
          <w:rFonts w:ascii="Times New Roman" w:hAnsi="Times New Roman"/>
          <w:color w:val="000000"/>
          <w:sz w:val="28"/>
          <w:szCs w:val="28"/>
        </w:rPr>
        <w:t xml:space="preserve">1. Черчение А. Д. Ботвинников, В. Н. Виноградов, И. С. </w:t>
      </w:r>
      <w:proofErr w:type="spellStart"/>
      <w:r w:rsidRPr="00FE6623">
        <w:rPr>
          <w:rFonts w:ascii="Times New Roman" w:hAnsi="Times New Roman"/>
          <w:color w:val="000000"/>
          <w:sz w:val="28"/>
          <w:szCs w:val="28"/>
        </w:rPr>
        <w:t>Вышнепольский</w:t>
      </w:r>
      <w:proofErr w:type="spellEnd"/>
      <w:r w:rsidRPr="00FE6623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935613" w:rsidRPr="00FE6623" w:rsidRDefault="00935613" w:rsidP="00935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proofErr w:type="spellStart"/>
      <w:r w:rsidRPr="00FE6623">
        <w:rPr>
          <w:color w:val="000000"/>
          <w:sz w:val="28"/>
          <w:szCs w:val="28"/>
        </w:rPr>
        <w:t>Астрель</w:t>
      </w:r>
      <w:proofErr w:type="spellEnd"/>
      <w:r w:rsidRPr="00FE6623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1</w:t>
      </w:r>
    </w:p>
    <w:p w:rsidR="00935613" w:rsidRPr="00FE6623" w:rsidRDefault="00935613" w:rsidP="009356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C55CF" w:rsidRDefault="002C55CF"/>
    <w:sectPr w:rsidR="002C55CF" w:rsidSect="00BF757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35613"/>
    <w:rsid w:val="000006B5"/>
    <w:rsid w:val="000007D6"/>
    <w:rsid w:val="000010F2"/>
    <w:rsid w:val="000016D7"/>
    <w:rsid w:val="00001F44"/>
    <w:rsid w:val="00002DE0"/>
    <w:rsid w:val="000030DA"/>
    <w:rsid w:val="00003451"/>
    <w:rsid w:val="000038FC"/>
    <w:rsid w:val="00003C19"/>
    <w:rsid w:val="000046CB"/>
    <w:rsid w:val="000048CB"/>
    <w:rsid w:val="000049B1"/>
    <w:rsid w:val="00004B93"/>
    <w:rsid w:val="000057BC"/>
    <w:rsid w:val="0000582C"/>
    <w:rsid w:val="000058E0"/>
    <w:rsid w:val="00005CF4"/>
    <w:rsid w:val="000062FB"/>
    <w:rsid w:val="00010BE7"/>
    <w:rsid w:val="00010D59"/>
    <w:rsid w:val="0001174F"/>
    <w:rsid w:val="000118AF"/>
    <w:rsid w:val="00012145"/>
    <w:rsid w:val="000122EC"/>
    <w:rsid w:val="00012484"/>
    <w:rsid w:val="00013A13"/>
    <w:rsid w:val="00013C7E"/>
    <w:rsid w:val="00013FE4"/>
    <w:rsid w:val="00015EDA"/>
    <w:rsid w:val="000160FB"/>
    <w:rsid w:val="0001672A"/>
    <w:rsid w:val="00016746"/>
    <w:rsid w:val="00016818"/>
    <w:rsid w:val="000169AA"/>
    <w:rsid w:val="00016B0D"/>
    <w:rsid w:val="00017D35"/>
    <w:rsid w:val="0002055B"/>
    <w:rsid w:val="0002073C"/>
    <w:rsid w:val="00020EB6"/>
    <w:rsid w:val="0002137F"/>
    <w:rsid w:val="000213DB"/>
    <w:rsid w:val="0002182C"/>
    <w:rsid w:val="00022D68"/>
    <w:rsid w:val="00022F12"/>
    <w:rsid w:val="00023D94"/>
    <w:rsid w:val="00023DC3"/>
    <w:rsid w:val="00024290"/>
    <w:rsid w:val="00024346"/>
    <w:rsid w:val="000249FF"/>
    <w:rsid w:val="00024D0D"/>
    <w:rsid w:val="00024D97"/>
    <w:rsid w:val="00024FBD"/>
    <w:rsid w:val="0002551B"/>
    <w:rsid w:val="00025531"/>
    <w:rsid w:val="00025C20"/>
    <w:rsid w:val="00025E56"/>
    <w:rsid w:val="000265EE"/>
    <w:rsid w:val="000267F7"/>
    <w:rsid w:val="00026FCC"/>
    <w:rsid w:val="00027286"/>
    <w:rsid w:val="00027D73"/>
    <w:rsid w:val="00027D74"/>
    <w:rsid w:val="000307B4"/>
    <w:rsid w:val="000315BD"/>
    <w:rsid w:val="00031661"/>
    <w:rsid w:val="00032187"/>
    <w:rsid w:val="000327D9"/>
    <w:rsid w:val="00033AF6"/>
    <w:rsid w:val="00033E98"/>
    <w:rsid w:val="000343B0"/>
    <w:rsid w:val="00034BDE"/>
    <w:rsid w:val="0003551E"/>
    <w:rsid w:val="00035B8D"/>
    <w:rsid w:val="000365A3"/>
    <w:rsid w:val="00037CA3"/>
    <w:rsid w:val="00040217"/>
    <w:rsid w:val="00040EA2"/>
    <w:rsid w:val="00040EA5"/>
    <w:rsid w:val="000413F2"/>
    <w:rsid w:val="00041C60"/>
    <w:rsid w:val="0004200F"/>
    <w:rsid w:val="00042658"/>
    <w:rsid w:val="00042C5E"/>
    <w:rsid w:val="0004391D"/>
    <w:rsid w:val="00044EB8"/>
    <w:rsid w:val="00045653"/>
    <w:rsid w:val="00045A34"/>
    <w:rsid w:val="00046415"/>
    <w:rsid w:val="0004656E"/>
    <w:rsid w:val="000466D6"/>
    <w:rsid w:val="000470CF"/>
    <w:rsid w:val="000473A2"/>
    <w:rsid w:val="000479F6"/>
    <w:rsid w:val="0005032E"/>
    <w:rsid w:val="0005086F"/>
    <w:rsid w:val="00050B5B"/>
    <w:rsid w:val="000510FF"/>
    <w:rsid w:val="000513B8"/>
    <w:rsid w:val="000514CD"/>
    <w:rsid w:val="000515D2"/>
    <w:rsid w:val="0005180C"/>
    <w:rsid w:val="00051CC3"/>
    <w:rsid w:val="00051EA3"/>
    <w:rsid w:val="00052F33"/>
    <w:rsid w:val="00053DE5"/>
    <w:rsid w:val="00053FCB"/>
    <w:rsid w:val="00054EBC"/>
    <w:rsid w:val="000558E8"/>
    <w:rsid w:val="000558F6"/>
    <w:rsid w:val="00056F12"/>
    <w:rsid w:val="00056F42"/>
    <w:rsid w:val="00057790"/>
    <w:rsid w:val="00057D03"/>
    <w:rsid w:val="000607C9"/>
    <w:rsid w:val="00061827"/>
    <w:rsid w:val="00061C4A"/>
    <w:rsid w:val="0006364F"/>
    <w:rsid w:val="000639B4"/>
    <w:rsid w:val="00064042"/>
    <w:rsid w:val="00064065"/>
    <w:rsid w:val="00064A58"/>
    <w:rsid w:val="00066561"/>
    <w:rsid w:val="000666BC"/>
    <w:rsid w:val="00066DFF"/>
    <w:rsid w:val="000675BF"/>
    <w:rsid w:val="00067872"/>
    <w:rsid w:val="00067B3D"/>
    <w:rsid w:val="00067EDB"/>
    <w:rsid w:val="00067F23"/>
    <w:rsid w:val="0007205F"/>
    <w:rsid w:val="0007214E"/>
    <w:rsid w:val="0007289E"/>
    <w:rsid w:val="000734F6"/>
    <w:rsid w:val="0007364E"/>
    <w:rsid w:val="00073E2B"/>
    <w:rsid w:val="00073EBF"/>
    <w:rsid w:val="00074492"/>
    <w:rsid w:val="000746E1"/>
    <w:rsid w:val="00074ADB"/>
    <w:rsid w:val="00074EC9"/>
    <w:rsid w:val="0007607C"/>
    <w:rsid w:val="000769B0"/>
    <w:rsid w:val="00076D3D"/>
    <w:rsid w:val="00076E79"/>
    <w:rsid w:val="00076EEF"/>
    <w:rsid w:val="00077414"/>
    <w:rsid w:val="00080174"/>
    <w:rsid w:val="000801AB"/>
    <w:rsid w:val="0008031B"/>
    <w:rsid w:val="00080870"/>
    <w:rsid w:val="00080918"/>
    <w:rsid w:val="00080A70"/>
    <w:rsid w:val="000814F4"/>
    <w:rsid w:val="00081BEA"/>
    <w:rsid w:val="00081E21"/>
    <w:rsid w:val="000822A0"/>
    <w:rsid w:val="000829D7"/>
    <w:rsid w:val="00083784"/>
    <w:rsid w:val="0008509B"/>
    <w:rsid w:val="000852E1"/>
    <w:rsid w:val="000872D8"/>
    <w:rsid w:val="00087C2D"/>
    <w:rsid w:val="00087D25"/>
    <w:rsid w:val="000902A8"/>
    <w:rsid w:val="00090C50"/>
    <w:rsid w:val="000911A2"/>
    <w:rsid w:val="00091296"/>
    <w:rsid w:val="000913CE"/>
    <w:rsid w:val="00091B1D"/>
    <w:rsid w:val="00092817"/>
    <w:rsid w:val="00092B94"/>
    <w:rsid w:val="00093172"/>
    <w:rsid w:val="00093D77"/>
    <w:rsid w:val="00093E8A"/>
    <w:rsid w:val="00094530"/>
    <w:rsid w:val="00095629"/>
    <w:rsid w:val="000959D8"/>
    <w:rsid w:val="00096266"/>
    <w:rsid w:val="00096954"/>
    <w:rsid w:val="00097CC2"/>
    <w:rsid w:val="000A137A"/>
    <w:rsid w:val="000A13EC"/>
    <w:rsid w:val="000A2D16"/>
    <w:rsid w:val="000A3CA1"/>
    <w:rsid w:val="000A3F1E"/>
    <w:rsid w:val="000A3FD8"/>
    <w:rsid w:val="000A3FF2"/>
    <w:rsid w:val="000A4230"/>
    <w:rsid w:val="000A5384"/>
    <w:rsid w:val="000A53B1"/>
    <w:rsid w:val="000A5C4B"/>
    <w:rsid w:val="000A66D3"/>
    <w:rsid w:val="000A6973"/>
    <w:rsid w:val="000A77F0"/>
    <w:rsid w:val="000B01BB"/>
    <w:rsid w:val="000B055B"/>
    <w:rsid w:val="000B061A"/>
    <w:rsid w:val="000B06FD"/>
    <w:rsid w:val="000B0930"/>
    <w:rsid w:val="000B09C6"/>
    <w:rsid w:val="000B12DA"/>
    <w:rsid w:val="000B1895"/>
    <w:rsid w:val="000B1AE4"/>
    <w:rsid w:val="000B1BEC"/>
    <w:rsid w:val="000B1F81"/>
    <w:rsid w:val="000B2744"/>
    <w:rsid w:val="000B35BE"/>
    <w:rsid w:val="000B462E"/>
    <w:rsid w:val="000B46CC"/>
    <w:rsid w:val="000B4B54"/>
    <w:rsid w:val="000B5002"/>
    <w:rsid w:val="000B522C"/>
    <w:rsid w:val="000B62B7"/>
    <w:rsid w:val="000B703D"/>
    <w:rsid w:val="000C025F"/>
    <w:rsid w:val="000C042A"/>
    <w:rsid w:val="000C094E"/>
    <w:rsid w:val="000C0B62"/>
    <w:rsid w:val="000C1FEB"/>
    <w:rsid w:val="000C287F"/>
    <w:rsid w:val="000C30C3"/>
    <w:rsid w:val="000C41B5"/>
    <w:rsid w:val="000C4DC2"/>
    <w:rsid w:val="000C68DB"/>
    <w:rsid w:val="000C7394"/>
    <w:rsid w:val="000C7659"/>
    <w:rsid w:val="000C7EFC"/>
    <w:rsid w:val="000C7FC0"/>
    <w:rsid w:val="000D038E"/>
    <w:rsid w:val="000D11D2"/>
    <w:rsid w:val="000D278C"/>
    <w:rsid w:val="000D2A5E"/>
    <w:rsid w:val="000D2BE8"/>
    <w:rsid w:val="000D309B"/>
    <w:rsid w:val="000D371E"/>
    <w:rsid w:val="000D3AE9"/>
    <w:rsid w:val="000D3C5B"/>
    <w:rsid w:val="000D3DFE"/>
    <w:rsid w:val="000D480F"/>
    <w:rsid w:val="000D50AF"/>
    <w:rsid w:val="000D57EB"/>
    <w:rsid w:val="000D58D6"/>
    <w:rsid w:val="000D5F8D"/>
    <w:rsid w:val="000D6B59"/>
    <w:rsid w:val="000D70C0"/>
    <w:rsid w:val="000D7105"/>
    <w:rsid w:val="000D7AFA"/>
    <w:rsid w:val="000D7C42"/>
    <w:rsid w:val="000E06DD"/>
    <w:rsid w:val="000E0A6F"/>
    <w:rsid w:val="000E1213"/>
    <w:rsid w:val="000E188B"/>
    <w:rsid w:val="000E1EC4"/>
    <w:rsid w:val="000E2302"/>
    <w:rsid w:val="000E431F"/>
    <w:rsid w:val="000E4701"/>
    <w:rsid w:val="000E5354"/>
    <w:rsid w:val="000E5501"/>
    <w:rsid w:val="000E623D"/>
    <w:rsid w:val="000E7034"/>
    <w:rsid w:val="000E7AD6"/>
    <w:rsid w:val="000F01B3"/>
    <w:rsid w:val="000F068C"/>
    <w:rsid w:val="000F0D2F"/>
    <w:rsid w:val="000F0DCB"/>
    <w:rsid w:val="000F1869"/>
    <w:rsid w:val="000F1887"/>
    <w:rsid w:val="000F1A72"/>
    <w:rsid w:val="000F1CB6"/>
    <w:rsid w:val="000F1E1F"/>
    <w:rsid w:val="000F2C69"/>
    <w:rsid w:val="000F3044"/>
    <w:rsid w:val="000F32C9"/>
    <w:rsid w:val="000F3D16"/>
    <w:rsid w:val="000F3F9C"/>
    <w:rsid w:val="000F43E7"/>
    <w:rsid w:val="000F4433"/>
    <w:rsid w:val="000F47CF"/>
    <w:rsid w:val="000F4E4A"/>
    <w:rsid w:val="000F5383"/>
    <w:rsid w:val="000F6262"/>
    <w:rsid w:val="000F668D"/>
    <w:rsid w:val="000F66BD"/>
    <w:rsid w:val="000F692F"/>
    <w:rsid w:val="000F6AC2"/>
    <w:rsid w:val="000F6B51"/>
    <w:rsid w:val="000F6E88"/>
    <w:rsid w:val="000F72E6"/>
    <w:rsid w:val="000F731C"/>
    <w:rsid w:val="000F7E49"/>
    <w:rsid w:val="000F7EED"/>
    <w:rsid w:val="00100260"/>
    <w:rsid w:val="001011A4"/>
    <w:rsid w:val="00101C15"/>
    <w:rsid w:val="00101C98"/>
    <w:rsid w:val="00102856"/>
    <w:rsid w:val="00102F09"/>
    <w:rsid w:val="00103015"/>
    <w:rsid w:val="00103102"/>
    <w:rsid w:val="00103391"/>
    <w:rsid w:val="00103ADD"/>
    <w:rsid w:val="00104217"/>
    <w:rsid w:val="00104A68"/>
    <w:rsid w:val="00104E5F"/>
    <w:rsid w:val="0010740C"/>
    <w:rsid w:val="0011062C"/>
    <w:rsid w:val="00110ACA"/>
    <w:rsid w:val="00110B24"/>
    <w:rsid w:val="00110E5C"/>
    <w:rsid w:val="001120F2"/>
    <w:rsid w:val="00112633"/>
    <w:rsid w:val="0011266D"/>
    <w:rsid w:val="001129BC"/>
    <w:rsid w:val="00112AAB"/>
    <w:rsid w:val="00114044"/>
    <w:rsid w:val="001149CF"/>
    <w:rsid w:val="00114C09"/>
    <w:rsid w:val="0011639D"/>
    <w:rsid w:val="00120274"/>
    <w:rsid w:val="00120920"/>
    <w:rsid w:val="00120CD0"/>
    <w:rsid w:val="00121793"/>
    <w:rsid w:val="00121AC8"/>
    <w:rsid w:val="00121FDC"/>
    <w:rsid w:val="00122C38"/>
    <w:rsid w:val="00123144"/>
    <w:rsid w:val="001239FB"/>
    <w:rsid w:val="00123C7B"/>
    <w:rsid w:val="00123D09"/>
    <w:rsid w:val="00124262"/>
    <w:rsid w:val="0012482F"/>
    <w:rsid w:val="00125638"/>
    <w:rsid w:val="00127A90"/>
    <w:rsid w:val="001306C2"/>
    <w:rsid w:val="00130A9A"/>
    <w:rsid w:val="0013105D"/>
    <w:rsid w:val="0013159B"/>
    <w:rsid w:val="00131A12"/>
    <w:rsid w:val="00131C72"/>
    <w:rsid w:val="00133168"/>
    <w:rsid w:val="0013328F"/>
    <w:rsid w:val="00133408"/>
    <w:rsid w:val="00133411"/>
    <w:rsid w:val="00133B93"/>
    <w:rsid w:val="00134228"/>
    <w:rsid w:val="001347B6"/>
    <w:rsid w:val="0013496F"/>
    <w:rsid w:val="001352C7"/>
    <w:rsid w:val="00135692"/>
    <w:rsid w:val="0013683B"/>
    <w:rsid w:val="00136B14"/>
    <w:rsid w:val="001375DE"/>
    <w:rsid w:val="00137A6D"/>
    <w:rsid w:val="001400ED"/>
    <w:rsid w:val="00140255"/>
    <w:rsid w:val="00140B0F"/>
    <w:rsid w:val="00141834"/>
    <w:rsid w:val="0014192B"/>
    <w:rsid w:val="00142904"/>
    <w:rsid w:val="00143CF5"/>
    <w:rsid w:val="00143F31"/>
    <w:rsid w:val="00145184"/>
    <w:rsid w:val="001451DF"/>
    <w:rsid w:val="00145E3C"/>
    <w:rsid w:val="00150A19"/>
    <w:rsid w:val="00150F52"/>
    <w:rsid w:val="00152195"/>
    <w:rsid w:val="00152275"/>
    <w:rsid w:val="0015256C"/>
    <w:rsid w:val="001525E0"/>
    <w:rsid w:val="001529DA"/>
    <w:rsid w:val="00152FE0"/>
    <w:rsid w:val="00153370"/>
    <w:rsid w:val="00153489"/>
    <w:rsid w:val="001536B6"/>
    <w:rsid w:val="0015419C"/>
    <w:rsid w:val="00154307"/>
    <w:rsid w:val="00155039"/>
    <w:rsid w:val="001556C3"/>
    <w:rsid w:val="00155771"/>
    <w:rsid w:val="00155D83"/>
    <w:rsid w:val="00156501"/>
    <w:rsid w:val="00156EE9"/>
    <w:rsid w:val="00160633"/>
    <w:rsid w:val="00160F36"/>
    <w:rsid w:val="00161877"/>
    <w:rsid w:val="00161A9A"/>
    <w:rsid w:val="001620BF"/>
    <w:rsid w:val="00163E98"/>
    <w:rsid w:val="001641BF"/>
    <w:rsid w:val="00164C9B"/>
    <w:rsid w:val="00165012"/>
    <w:rsid w:val="00165470"/>
    <w:rsid w:val="00165841"/>
    <w:rsid w:val="00165950"/>
    <w:rsid w:val="00165BB8"/>
    <w:rsid w:val="001675D6"/>
    <w:rsid w:val="00167FDB"/>
    <w:rsid w:val="00170060"/>
    <w:rsid w:val="0017030A"/>
    <w:rsid w:val="00170621"/>
    <w:rsid w:val="0017097E"/>
    <w:rsid w:val="00170AA1"/>
    <w:rsid w:val="001714E5"/>
    <w:rsid w:val="0017222A"/>
    <w:rsid w:val="0017284D"/>
    <w:rsid w:val="00173004"/>
    <w:rsid w:val="00173553"/>
    <w:rsid w:val="00173C9A"/>
    <w:rsid w:val="001749D3"/>
    <w:rsid w:val="0017605B"/>
    <w:rsid w:val="00176790"/>
    <w:rsid w:val="00176A0E"/>
    <w:rsid w:val="00176E06"/>
    <w:rsid w:val="0017707B"/>
    <w:rsid w:val="0017753C"/>
    <w:rsid w:val="0018056C"/>
    <w:rsid w:val="0018084C"/>
    <w:rsid w:val="00180A53"/>
    <w:rsid w:val="0018111B"/>
    <w:rsid w:val="001820F1"/>
    <w:rsid w:val="00183EE9"/>
    <w:rsid w:val="0018427B"/>
    <w:rsid w:val="00184E33"/>
    <w:rsid w:val="00185382"/>
    <w:rsid w:val="0018565E"/>
    <w:rsid w:val="001868AB"/>
    <w:rsid w:val="00186DED"/>
    <w:rsid w:val="0018797B"/>
    <w:rsid w:val="00187ED8"/>
    <w:rsid w:val="0019001A"/>
    <w:rsid w:val="00190140"/>
    <w:rsid w:val="00190495"/>
    <w:rsid w:val="00190888"/>
    <w:rsid w:val="00191A59"/>
    <w:rsid w:val="00191C58"/>
    <w:rsid w:val="001926DA"/>
    <w:rsid w:val="001933FC"/>
    <w:rsid w:val="00193877"/>
    <w:rsid w:val="00194DCC"/>
    <w:rsid w:val="0019553C"/>
    <w:rsid w:val="00195B43"/>
    <w:rsid w:val="00195D50"/>
    <w:rsid w:val="00196427"/>
    <w:rsid w:val="00196689"/>
    <w:rsid w:val="00196DB3"/>
    <w:rsid w:val="001972CF"/>
    <w:rsid w:val="00197330"/>
    <w:rsid w:val="00197902"/>
    <w:rsid w:val="001A00C3"/>
    <w:rsid w:val="001A037A"/>
    <w:rsid w:val="001A05E9"/>
    <w:rsid w:val="001A1BC5"/>
    <w:rsid w:val="001A24FF"/>
    <w:rsid w:val="001A34B0"/>
    <w:rsid w:val="001A4C42"/>
    <w:rsid w:val="001A4CDC"/>
    <w:rsid w:val="001A4E24"/>
    <w:rsid w:val="001A4EB3"/>
    <w:rsid w:val="001A5259"/>
    <w:rsid w:val="001A5783"/>
    <w:rsid w:val="001A57BA"/>
    <w:rsid w:val="001A6489"/>
    <w:rsid w:val="001A67C9"/>
    <w:rsid w:val="001A7A56"/>
    <w:rsid w:val="001B0294"/>
    <w:rsid w:val="001B0298"/>
    <w:rsid w:val="001B1080"/>
    <w:rsid w:val="001B1481"/>
    <w:rsid w:val="001B1F71"/>
    <w:rsid w:val="001B2170"/>
    <w:rsid w:val="001B232D"/>
    <w:rsid w:val="001B259D"/>
    <w:rsid w:val="001B369E"/>
    <w:rsid w:val="001B4077"/>
    <w:rsid w:val="001B4B30"/>
    <w:rsid w:val="001B5036"/>
    <w:rsid w:val="001B51ED"/>
    <w:rsid w:val="001B5AD6"/>
    <w:rsid w:val="001B5D59"/>
    <w:rsid w:val="001B618F"/>
    <w:rsid w:val="001B6F43"/>
    <w:rsid w:val="001B7B25"/>
    <w:rsid w:val="001C047F"/>
    <w:rsid w:val="001C0A01"/>
    <w:rsid w:val="001C1375"/>
    <w:rsid w:val="001C156A"/>
    <w:rsid w:val="001C159B"/>
    <w:rsid w:val="001C2FB6"/>
    <w:rsid w:val="001C513C"/>
    <w:rsid w:val="001C5498"/>
    <w:rsid w:val="001C6056"/>
    <w:rsid w:val="001C61EE"/>
    <w:rsid w:val="001C69DC"/>
    <w:rsid w:val="001C6BD2"/>
    <w:rsid w:val="001C79B1"/>
    <w:rsid w:val="001C7CEC"/>
    <w:rsid w:val="001D01DF"/>
    <w:rsid w:val="001D0217"/>
    <w:rsid w:val="001D0AD8"/>
    <w:rsid w:val="001D0E48"/>
    <w:rsid w:val="001D127D"/>
    <w:rsid w:val="001D1714"/>
    <w:rsid w:val="001D291E"/>
    <w:rsid w:val="001D2D16"/>
    <w:rsid w:val="001D47E1"/>
    <w:rsid w:val="001D49C2"/>
    <w:rsid w:val="001D4A00"/>
    <w:rsid w:val="001D58F2"/>
    <w:rsid w:val="001D5CD8"/>
    <w:rsid w:val="001D63A2"/>
    <w:rsid w:val="001D66B6"/>
    <w:rsid w:val="001D6876"/>
    <w:rsid w:val="001D69EB"/>
    <w:rsid w:val="001D6BE9"/>
    <w:rsid w:val="001D7061"/>
    <w:rsid w:val="001D7940"/>
    <w:rsid w:val="001E0278"/>
    <w:rsid w:val="001E1FCE"/>
    <w:rsid w:val="001E2222"/>
    <w:rsid w:val="001E32EB"/>
    <w:rsid w:val="001E384F"/>
    <w:rsid w:val="001E3D53"/>
    <w:rsid w:val="001E4C95"/>
    <w:rsid w:val="001E4FE5"/>
    <w:rsid w:val="001E5917"/>
    <w:rsid w:val="001E5A3E"/>
    <w:rsid w:val="001E5C3C"/>
    <w:rsid w:val="001E5F42"/>
    <w:rsid w:val="001E5F8B"/>
    <w:rsid w:val="001E78F0"/>
    <w:rsid w:val="001E7AFF"/>
    <w:rsid w:val="001F0702"/>
    <w:rsid w:val="001F07E5"/>
    <w:rsid w:val="001F1960"/>
    <w:rsid w:val="001F2B23"/>
    <w:rsid w:val="001F3549"/>
    <w:rsid w:val="001F4101"/>
    <w:rsid w:val="001F45CD"/>
    <w:rsid w:val="001F4F43"/>
    <w:rsid w:val="001F4FD1"/>
    <w:rsid w:val="001F5EC9"/>
    <w:rsid w:val="001F64B4"/>
    <w:rsid w:val="001F6BC8"/>
    <w:rsid w:val="001F7332"/>
    <w:rsid w:val="002000BF"/>
    <w:rsid w:val="00200756"/>
    <w:rsid w:val="00201969"/>
    <w:rsid w:val="00201AFC"/>
    <w:rsid w:val="0020259E"/>
    <w:rsid w:val="00202876"/>
    <w:rsid w:val="00202A58"/>
    <w:rsid w:val="002038BE"/>
    <w:rsid w:val="00203AFD"/>
    <w:rsid w:val="00205755"/>
    <w:rsid w:val="00205C11"/>
    <w:rsid w:val="002063F6"/>
    <w:rsid w:val="00206546"/>
    <w:rsid w:val="0020678E"/>
    <w:rsid w:val="002067BC"/>
    <w:rsid w:val="00206994"/>
    <w:rsid w:val="00207492"/>
    <w:rsid w:val="0021065F"/>
    <w:rsid w:val="0021151E"/>
    <w:rsid w:val="002116D4"/>
    <w:rsid w:val="0021189B"/>
    <w:rsid w:val="002123ED"/>
    <w:rsid w:val="00212574"/>
    <w:rsid w:val="00213E2B"/>
    <w:rsid w:val="002144B1"/>
    <w:rsid w:val="002148EA"/>
    <w:rsid w:val="00214C45"/>
    <w:rsid w:val="00214FBB"/>
    <w:rsid w:val="00215607"/>
    <w:rsid w:val="00215A20"/>
    <w:rsid w:val="00216CEF"/>
    <w:rsid w:val="00216F95"/>
    <w:rsid w:val="0021712A"/>
    <w:rsid w:val="002174FF"/>
    <w:rsid w:val="00220553"/>
    <w:rsid w:val="002216DF"/>
    <w:rsid w:val="00222404"/>
    <w:rsid w:val="00222BCE"/>
    <w:rsid w:val="002242B1"/>
    <w:rsid w:val="002249DD"/>
    <w:rsid w:val="00224A19"/>
    <w:rsid w:val="00224A50"/>
    <w:rsid w:val="0022549A"/>
    <w:rsid w:val="0022625F"/>
    <w:rsid w:val="002265CF"/>
    <w:rsid w:val="00226D18"/>
    <w:rsid w:val="00227210"/>
    <w:rsid w:val="0022781A"/>
    <w:rsid w:val="00227EFF"/>
    <w:rsid w:val="00227F06"/>
    <w:rsid w:val="002308E9"/>
    <w:rsid w:val="00230EDF"/>
    <w:rsid w:val="00231682"/>
    <w:rsid w:val="00231EA7"/>
    <w:rsid w:val="00232345"/>
    <w:rsid w:val="002323CF"/>
    <w:rsid w:val="00232621"/>
    <w:rsid w:val="00232992"/>
    <w:rsid w:val="0023309B"/>
    <w:rsid w:val="0023356D"/>
    <w:rsid w:val="002342CD"/>
    <w:rsid w:val="002343AA"/>
    <w:rsid w:val="0023440F"/>
    <w:rsid w:val="00234682"/>
    <w:rsid w:val="00234991"/>
    <w:rsid w:val="00234D51"/>
    <w:rsid w:val="00234F9A"/>
    <w:rsid w:val="0023505A"/>
    <w:rsid w:val="00237889"/>
    <w:rsid w:val="002379D4"/>
    <w:rsid w:val="002403B2"/>
    <w:rsid w:val="00240F09"/>
    <w:rsid w:val="00240F51"/>
    <w:rsid w:val="00241365"/>
    <w:rsid w:val="002417E7"/>
    <w:rsid w:val="00241CDB"/>
    <w:rsid w:val="002434FD"/>
    <w:rsid w:val="002436FD"/>
    <w:rsid w:val="00243FAE"/>
    <w:rsid w:val="0024413F"/>
    <w:rsid w:val="002457F9"/>
    <w:rsid w:val="002460B3"/>
    <w:rsid w:val="00246599"/>
    <w:rsid w:val="002470B2"/>
    <w:rsid w:val="0024719B"/>
    <w:rsid w:val="00247279"/>
    <w:rsid w:val="00247C41"/>
    <w:rsid w:val="002506E2"/>
    <w:rsid w:val="0025070D"/>
    <w:rsid w:val="00251369"/>
    <w:rsid w:val="0025157A"/>
    <w:rsid w:val="002519BA"/>
    <w:rsid w:val="00252180"/>
    <w:rsid w:val="00252E84"/>
    <w:rsid w:val="00252F8D"/>
    <w:rsid w:val="00254ACB"/>
    <w:rsid w:val="00255634"/>
    <w:rsid w:val="00255DF1"/>
    <w:rsid w:val="002562BD"/>
    <w:rsid w:val="002572A4"/>
    <w:rsid w:val="00257489"/>
    <w:rsid w:val="00257B70"/>
    <w:rsid w:val="0026099C"/>
    <w:rsid w:val="002609B5"/>
    <w:rsid w:val="002636A8"/>
    <w:rsid w:val="00265147"/>
    <w:rsid w:val="002651F5"/>
    <w:rsid w:val="002652B5"/>
    <w:rsid w:val="00265B1C"/>
    <w:rsid w:val="00265C12"/>
    <w:rsid w:val="00266E3B"/>
    <w:rsid w:val="00266E8C"/>
    <w:rsid w:val="002672FB"/>
    <w:rsid w:val="00267645"/>
    <w:rsid w:val="00267A10"/>
    <w:rsid w:val="002715CC"/>
    <w:rsid w:val="00271B21"/>
    <w:rsid w:val="0027202F"/>
    <w:rsid w:val="00273A51"/>
    <w:rsid w:val="00273DA5"/>
    <w:rsid w:val="002741B8"/>
    <w:rsid w:val="0027483E"/>
    <w:rsid w:val="00274A3F"/>
    <w:rsid w:val="00276AC6"/>
    <w:rsid w:val="00277686"/>
    <w:rsid w:val="002801EB"/>
    <w:rsid w:val="0028178A"/>
    <w:rsid w:val="002823CB"/>
    <w:rsid w:val="00282B09"/>
    <w:rsid w:val="00283053"/>
    <w:rsid w:val="00283708"/>
    <w:rsid w:val="00283DFC"/>
    <w:rsid w:val="00284392"/>
    <w:rsid w:val="00287131"/>
    <w:rsid w:val="00287C76"/>
    <w:rsid w:val="00287FCB"/>
    <w:rsid w:val="00290414"/>
    <w:rsid w:val="00291378"/>
    <w:rsid w:val="00293B6F"/>
    <w:rsid w:val="00293D9F"/>
    <w:rsid w:val="00294149"/>
    <w:rsid w:val="002944F9"/>
    <w:rsid w:val="00294640"/>
    <w:rsid w:val="00295A38"/>
    <w:rsid w:val="00295C67"/>
    <w:rsid w:val="00296030"/>
    <w:rsid w:val="002961DD"/>
    <w:rsid w:val="002A0116"/>
    <w:rsid w:val="002A0531"/>
    <w:rsid w:val="002A0BA6"/>
    <w:rsid w:val="002A1136"/>
    <w:rsid w:val="002A1332"/>
    <w:rsid w:val="002A209C"/>
    <w:rsid w:val="002A25F7"/>
    <w:rsid w:val="002A2C8F"/>
    <w:rsid w:val="002A311B"/>
    <w:rsid w:val="002A3A20"/>
    <w:rsid w:val="002A3B08"/>
    <w:rsid w:val="002A4584"/>
    <w:rsid w:val="002A4B9A"/>
    <w:rsid w:val="002A5DD4"/>
    <w:rsid w:val="002A5DD7"/>
    <w:rsid w:val="002A623F"/>
    <w:rsid w:val="002A6A4D"/>
    <w:rsid w:val="002A7AFC"/>
    <w:rsid w:val="002B01E2"/>
    <w:rsid w:val="002B062E"/>
    <w:rsid w:val="002B129E"/>
    <w:rsid w:val="002B21AC"/>
    <w:rsid w:val="002B24B4"/>
    <w:rsid w:val="002B2AB8"/>
    <w:rsid w:val="002B2CD7"/>
    <w:rsid w:val="002B47A1"/>
    <w:rsid w:val="002B4950"/>
    <w:rsid w:val="002B4A74"/>
    <w:rsid w:val="002B4C19"/>
    <w:rsid w:val="002B5FD3"/>
    <w:rsid w:val="002B6242"/>
    <w:rsid w:val="002B699D"/>
    <w:rsid w:val="002B6D1B"/>
    <w:rsid w:val="002B75C0"/>
    <w:rsid w:val="002B75DC"/>
    <w:rsid w:val="002B7688"/>
    <w:rsid w:val="002B7C89"/>
    <w:rsid w:val="002C0E1A"/>
    <w:rsid w:val="002C1956"/>
    <w:rsid w:val="002C1FAB"/>
    <w:rsid w:val="002C24F2"/>
    <w:rsid w:val="002C2995"/>
    <w:rsid w:val="002C3712"/>
    <w:rsid w:val="002C3C2E"/>
    <w:rsid w:val="002C3C6B"/>
    <w:rsid w:val="002C43DB"/>
    <w:rsid w:val="002C4809"/>
    <w:rsid w:val="002C50FA"/>
    <w:rsid w:val="002C546A"/>
    <w:rsid w:val="002C55CF"/>
    <w:rsid w:val="002C7408"/>
    <w:rsid w:val="002C7565"/>
    <w:rsid w:val="002C7885"/>
    <w:rsid w:val="002C7C1E"/>
    <w:rsid w:val="002D0118"/>
    <w:rsid w:val="002D0DE5"/>
    <w:rsid w:val="002D12D4"/>
    <w:rsid w:val="002D1774"/>
    <w:rsid w:val="002D1EAA"/>
    <w:rsid w:val="002D2C0E"/>
    <w:rsid w:val="002D3720"/>
    <w:rsid w:val="002D3B87"/>
    <w:rsid w:val="002D4116"/>
    <w:rsid w:val="002D425E"/>
    <w:rsid w:val="002D49CA"/>
    <w:rsid w:val="002D5C8C"/>
    <w:rsid w:val="002D6484"/>
    <w:rsid w:val="002D671C"/>
    <w:rsid w:val="002D70C6"/>
    <w:rsid w:val="002E0F4F"/>
    <w:rsid w:val="002E1125"/>
    <w:rsid w:val="002E15D2"/>
    <w:rsid w:val="002E3298"/>
    <w:rsid w:val="002E32EC"/>
    <w:rsid w:val="002E3F2A"/>
    <w:rsid w:val="002E4C9C"/>
    <w:rsid w:val="002E6E7F"/>
    <w:rsid w:val="002E748A"/>
    <w:rsid w:val="002F0541"/>
    <w:rsid w:val="002F0A2F"/>
    <w:rsid w:val="002F14C9"/>
    <w:rsid w:val="002F16A1"/>
    <w:rsid w:val="002F2413"/>
    <w:rsid w:val="002F2697"/>
    <w:rsid w:val="002F27C0"/>
    <w:rsid w:val="002F2F5C"/>
    <w:rsid w:val="002F405A"/>
    <w:rsid w:val="002F4342"/>
    <w:rsid w:val="002F483F"/>
    <w:rsid w:val="002F4BA2"/>
    <w:rsid w:val="002F4DA4"/>
    <w:rsid w:val="002F4DB0"/>
    <w:rsid w:val="002F54A0"/>
    <w:rsid w:val="002F679A"/>
    <w:rsid w:val="002F67FB"/>
    <w:rsid w:val="002F6B30"/>
    <w:rsid w:val="002F6D9A"/>
    <w:rsid w:val="002F6E62"/>
    <w:rsid w:val="002F707F"/>
    <w:rsid w:val="003002BB"/>
    <w:rsid w:val="00300BAB"/>
    <w:rsid w:val="0030201E"/>
    <w:rsid w:val="00302443"/>
    <w:rsid w:val="003024D9"/>
    <w:rsid w:val="0030316A"/>
    <w:rsid w:val="00303234"/>
    <w:rsid w:val="00303671"/>
    <w:rsid w:val="00303AED"/>
    <w:rsid w:val="00303FB9"/>
    <w:rsid w:val="00304239"/>
    <w:rsid w:val="00304595"/>
    <w:rsid w:val="003046F1"/>
    <w:rsid w:val="0030470C"/>
    <w:rsid w:val="00304D56"/>
    <w:rsid w:val="003074C2"/>
    <w:rsid w:val="0030750E"/>
    <w:rsid w:val="003102B3"/>
    <w:rsid w:val="00310E75"/>
    <w:rsid w:val="00311A71"/>
    <w:rsid w:val="00313358"/>
    <w:rsid w:val="00314991"/>
    <w:rsid w:val="00316489"/>
    <w:rsid w:val="003167C8"/>
    <w:rsid w:val="00316A9A"/>
    <w:rsid w:val="00316E1E"/>
    <w:rsid w:val="003174A1"/>
    <w:rsid w:val="003177F2"/>
    <w:rsid w:val="00320D53"/>
    <w:rsid w:val="0032186A"/>
    <w:rsid w:val="00322AF5"/>
    <w:rsid w:val="00322FD4"/>
    <w:rsid w:val="003235EA"/>
    <w:rsid w:val="00323BBA"/>
    <w:rsid w:val="00324184"/>
    <w:rsid w:val="00324338"/>
    <w:rsid w:val="003248CB"/>
    <w:rsid w:val="003248D0"/>
    <w:rsid w:val="00324A95"/>
    <w:rsid w:val="00324E7B"/>
    <w:rsid w:val="00324E83"/>
    <w:rsid w:val="00325A4E"/>
    <w:rsid w:val="00325F73"/>
    <w:rsid w:val="0032679E"/>
    <w:rsid w:val="003308AC"/>
    <w:rsid w:val="003314A2"/>
    <w:rsid w:val="0033181F"/>
    <w:rsid w:val="003333BF"/>
    <w:rsid w:val="003335E3"/>
    <w:rsid w:val="00333E78"/>
    <w:rsid w:val="003342D4"/>
    <w:rsid w:val="00334557"/>
    <w:rsid w:val="00334D73"/>
    <w:rsid w:val="00334F57"/>
    <w:rsid w:val="0033621B"/>
    <w:rsid w:val="003366F8"/>
    <w:rsid w:val="0033680F"/>
    <w:rsid w:val="0033713C"/>
    <w:rsid w:val="003379AA"/>
    <w:rsid w:val="00337EE4"/>
    <w:rsid w:val="00341135"/>
    <w:rsid w:val="003419C2"/>
    <w:rsid w:val="00342EA5"/>
    <w:rsid w:val="00342F00"/>
    <w:rsid w:val="00343B1C"/>
    <w:rsid w:val="0034417E"/>
    <w:rsid w:val="00345685"/>
    <w:rsid w:val="0034631E"/>
    <w:rsid w:val="003471AD"/>
    <w:rsid w:val="003504C9"/>
    <w:rsid w:val="00350546"/>
    <w:rsid w:val="00351175"/>
    <w:rsid w:val="003514EE"/>
    <w:rsid w:val="0035175B"/>
    <w:rsid w:val="00351850"/>
    <w:rsid w:val="00351A98"/>
    <w:rsid w:val="00353ACC"/>
    <w:rsid w:val="00353CD2"/>
    <w:rsid w:val="00353E99"/>
    <w:rsid w:val="0035467E"/>
    <w:rsid w:val="00354A87"/>
    <w:rsid w:val="00354ED9"/>
    <w:rsid w:val="003553A5"/>
    <w:rsid w:val="003554C7"/>
    <w:rsid w:val="003571A0"/>
    <w:rsid w:val="003573D2"/>
    <w:rsid w:val="00357F9F"/>
    <w:rsid w:val="00360496"/>
    <w:rsid w:val="0036055A"/>
    <w:rsid w:val="0036076D"/>
    <w:rsid w:val="003614C4"/>
    <w:rsid w:val="003616BB"/>
    <w:rsid w:val="003617BE"/>
    <w:rsid w:val="00362B42"/>
    <w:rsid w:val="0036316F"/>
    <w:rsid w:val="00363418"/>
    <w:rsid w:val="003635B4"/>
    <w:rsid w:val="003645C9"/>
    <w:rsid w:val="003648F6"/>
    <w:rsid w:val="00365A68"/>
    <w:rsid w:val="003667AA"/>
    <w:rsid w:val="003668A2"/>
    <w:rsid w:val="00367A36"/>
    <w:rsid w:val="00367B1C"/>
    <w:rsid w:val="003705DA"/>
    <w:rsid w:val="00371AB5"/>
    <w:rsid w:val="003728A6"/>
    <w:rsid w:val="00372DBD"/>
    <w:rsid w:val="0037350E"/>
    <w:rsid w:val="00373CF8"/>
    <w:rsid w:val="00373F24"/>
    <w:rsid w:val="00375029"/>
    <w:rsid w:val="00377D3A"/>
    <w:rsid w:val="00380275"/>
    <w:rsid w:val="0038085C"/>
    <w:rsid w:val="003808D1"/>
    <w:rsid w:val="00380FDD"/>
    <w:rsid w:val="00381B39"/>
    <w:rsid w:val="00381CD0"/>
    <w:rsid w:val="00383278"/>
    <w:rsid w:val="003837FE"/>
    <w:rsid w:val="003845E3"/>
    <w:rsid w:val="003846E9"/>
    <w:rsid w:val="00384713"/>
    <w:rsid w:val="00384AEF"/>
    <w:rsid w:val="00384E71"/>
    <w:rsid w:val="00384FA0"/>
    <w:rsid w:val="00385222"/>
    <w:rsid w:val="0038532B"/>
    <w:rsid w:val="00385592"/>
    <w:rsid w:val="00385740"/>
    <w:rsid w:val="00386237"/>
    <w:rsid w:val="003864FF"/>
    <w:rsid w:val="003868A4"/>
    <w:rsid w:val="003868D1"/>
    <w:rsid w:val="00386DC5"/>
    <w:rsid w:val="00387579"/>
    <w:rsid w:val="00390CB2"/>
    <w:rsid w:val="003927CC"/>
    <w:rsid w:val="003928CB"/>
    <w:rsid w:val="00392CC1"/>
    <w:rsid w:val="003939F7"/>
    <w:rsid w:val="00394A00"/>
    <w:rsid w:val="00394BF1"/>
    <w:rsid w:val="00394EDA"/>
    <w:rsid w:val="00394FB8"/>
    <w:rsid w:val="00395543"/>
    <w:rsid w:val="00396425"/>
    <w:rsid w:val="00396514"/>
    <w:rsid w:val="00396F36"/>
    <w:rsid w:val="00397231"/>
    <w:rsid w:val="003973D4"/>
    <w:rsid w:val="003977BE"/>
    <w:rsid w:val="00397EDB"/>
    <w:rsid w:val="003A0D82"/>
    <w:rsid w:val="003A27B4"/>
    <w:rsid w:val="003A299F"/>
    <w:rsid w:val="003A3389"/>
    <w:rsid w:val="003A33E3"/>
    <w:rsid w:val="003A368D"/>
    <w:rsid w:val="003A43E8"/>
    <w:rsid w:val="003A56C0"/>
    <w:rsid w:val="003A5F0E"/>
    <w:rsid w:val="003A6362"/>
    <w:rsid w:val="003A7444"/>
    <w:rsid w:val="003A7692"/>
    <w:rsid w:val="003A7776"/>
    <w:rsid w:val="003A7819"/>
    <w:rsid w:val="003A7D2C"/>
    <w:rsid w:val="003B05E0"/>
    <w:rsid w:val="003B1DAB"/>
    <w:rsid w:val="003B20E2"/>
    <w:rsid w:val="003B2807"/>
    <w:rsid w:val="003B2C22"/>
    <w:rsid w:val="003B328A"/>
    <w:rsid w:val="003B3ACF"/>
    <w:rsid w:val="003B4237"/>
    <w:rsid w:val="003B462C"/>
    <w:rsid w:val="003B4DFF"/>
    <w:rsid w:val="003B52B0"/>
    <w:rsid w:val="003B5A5E"/>
    <w:rsid w:val="003B5A6C"/>
    <w:rsid w:val="003B6202"/>
    <w:rsid w:val="003C0B85"/>
    <w:rsid w:val="003C0CAE"/>
    <w:rsid w:val="003C123C"/>
    <w:rsid w:val="003C1D12"/>
    <w:rsid w:val="003C1E6F"/>
    <w:rsid w:val="003C2436"/>
    <w:rsid w:val="003C2691"/>
    <w:rsid w:val="003C31CA"/>
    <w:rsid w:val="003C3B7E"/>
    <w:rsid w:val="003C3DDA"/>
    <w:rsid w:val="003C3FB9"/>
    <w:rsid w:val="003C419C"/>
    <w:rsid w:val="003C4759"/>
    <w:rsid w:val="003C484F"/>
    <w:rsid w:val="003C4F13"/>
    <w:rsid w:val="003C56D7"/>
    <w:rsid w:val="003C59E1"/>
    <w:rsid w:val="003C5D69"/>
    <w:rsid w:val="003C6549"/>
    <w:rsid w:val="003C724E"/>
    <w:rsid w:val="003C7EE9"/>
    <w:rsid w:val="003D0039"/>
    <w:rsid w:val="003D0096"/>
    <w:rsid w:val="003D04B3"/>
    <w:rsid w:val="003D1BF1"/>
    <w:rsid w:val="003D1C69"/>
    <w:rsid w:val="003D2083"/>
    <w:rsid w:val="003D2098"/>
    <w:rsid w:val="003D2D6C"/>
    <w:rsid w:val="003D37E0"/>
    <w:rsid w:val="003D380D"/>
    <w:rsid w:val="003D3F49"/>
    <w:rsid w:val="003D4327"/>
    <w:rsid w:val="003D5336"/>
    <w:rsid w:val="003D569B"/>
    <w:rsid w:val="003D56D5"/>
    <w:rsid w:val="003D5BBA"/>
    <w:rsid w:val="003D5BBC"/>
    <w:rsid w:val="003D6E6A"/>
    <w:rsid w:val="003D7982"/>
    <w:rsid w:val="003E009C"/>
    <w:rsid w:val="003E038A"/>
    <w:rsid w:val="003E115C"/>
    <w:rsid w:val="003E2115"/>
    <w:rsid w:val="003E2D36"/>
    <w:rsid w:val="003E31A4"/>
    <w:rsid w:val="003E3AAE"/>
    <w:rsid w:val="003E3CF7"/>
    <w:rsid w:val="003E494C"/>
    <w:rsid w:val="003E49BB"/>
    <w:rsid w:val="003E556E"/>
    <w:rsid w:val="003E5E12"/>
    <w:rsid w:val="003E5FDA"/>
    <w:rsid w:val="003E62CA"/>
    <w:rsid w:val="003E661E"/>
    <w:rsid w:val="003E6A32"/>
    <w:rsid w:val="003E7C05"/>
    <w:rsid w:val="003F0690"/>
    <w:rsid w:val="003F06EC"/>
    <w:rsid w:val="003F0733"/>
    <w:rsid w:val="003F0876"/>
    <w:rsid w:val="003F0947"/>
    <w:rsid w:val="003F0C99"/>
    <w:rsid w:val="003F1E6C"/>
    <w:rsid w:val="003F25FD"/>
    <w:rsid w:val="003F27AC"/>
    <w:rsid w:val="003F2E6B"/>
    <w:rsid w:val="003F2F41"/>
    <w:rsid w:val="003F368C"/>
    <w:rsid w:val="003F43FC"/>
    <w:rsid w:val="003F475C"/>
    <w:rsid w:val="003F5455"/>
    <w:rsid w:val="003F67AB"/>
    <w:rsid w:val="003F6B5E"/>
    <w:rsid w:val="003F6BCA"/>
    <w:rsid w:val="003F718B"/>
    <w:rsid w:val="003F7350"/>
    <w:rsid w:val="003F7BB4"/>
    <w:rsid w:val="00400C7B"/>
    <w:rsid w:val="00400D49"/>
    <w:rsid w:val="00401200"/>
    <w:rsid w:val="004019E4"/>
    <w:rsid w:val="00401E5A"/>
    <w:rsid w:val="00401E7E"/>
    <w:rsid w:val="004020C3"/>
    <w:rsid w:val="0040257F"/>
    <w:rsid w:val="0040268D"/>
    <w:rsid w:val="0040280D"/>
    <w:rsid w:val="00403882"/>
    <w:rsid w:val="004038FB"/>
    <w:rsid w:val="004048F8"/>
    <w:rsid w:val="00404986"/>
    <w:rsid w:val="00404AC4"/>
    <w:rsid w:val="004054AF"/>
    <w:rsid w:val="0040652C"/>
    <w:rsid w:val="00406B45"/>
    <w:rsid w:val="00406BB3"/>
    <w:rsid w:val="00406C2D"/>
    <w:rsid w:val="00407246"/>
    <w:rsid w:val="0040764C"/>
    <w:rsid w:val="00407799"/>
    <w:rsid w:val="00407E69"/>
    <w:rsid w:val="004103E9"/>
    <w:rsid w:val="0041057C"/>
    <w:rsid w:val="00410C16"/>
    <w:rsid w:val="00411F43"/>
    <w:rsid w:val="00413D5C"/>
    <w:rsid w:val="00414792"/>
    <w:rsid w:val="004149AF"/>
    <w:rsid w:val="004156F5"/>
    <w:rsid w:val="00416838"/>
    <w:rsid w:val="00416DFC"/>
    <w:rsid w:val="004206E6"/>
    <w:rsid w:val="00423255"/>
    <w:rsid w:val="004238B7"/>
    <w:rsid w:val="00423981"/>
    <w:rsid w:val="004241B9"/>
    <w:rsid w:val="00424704"/>
    <w:rsid w:val="00424CA2"/>
    <w:rsid w:val="0042514F"/>
    <w:rsid w:val="00425236"/>
    <w:rsid w:val="00425595"/>
    <w:rsid w:val="00426195"/>
    <w:rsid w:val="00426685"/>
    <w:rsid w:val="00427356"/>
    <w:rsid w:val="004273D3"/>
    <w:rsid w:val="00427A62"/>
    <w:rsid w:val="004306EC"/>
    <w:rsid w:val="0043138B"/>
    <w:rsid w:val="00432A55"/>
    <w:rsid w:val="00433594"/>
    <w:rsid w:val="004336D0"/>
    <w:rsid w:val="00434BF9"/>
    <w:rsid w:val="00435108"/>
    <w:rsid w:val="00435528"/>
    <w:rsid w:val="00436416"/>
    <w:rsid w:val="00436620"/>
    <w:rsid w:val="004366C4"/>
    <w:rsid w:val="00436D2B"/>
    <w:rsid w:val="00437931"/>
    <w:rsid w:val="00437E62"/>
    <w:rsid w:val="004401E3"/>
    <w:rsid w:val="00440346"/>
    <w:rsid w:val="004429FD"/>
    <w:rsid w:val="004432D7"/>
    <w:rsid w:val="00443C22"/>
    <w:rsid w:val="00444E1D"/>
    <w:rsid w:val="004451FA"/>
    <w:rsid w:val="0044585C"/>
    <w:rsid w:val="00445C09"/>
    <w:rsid w:val="00445CD2"/>
    <w:rsid w:val="00446CD0"/>
    <w:rsid w:val="00446DCF"/>
    <w:rsid w:val="004476D7"/>
    <w:rsid w:val="00447F11"/>
    <w:rsid w:val="00450145"/>
    <w:rsid w:val="004510D3"/>
    <w:rsid w:val="0045166F"/>
    <w:rsid w:val="00451856"/>
    <w:rsid w:val="0045195D"/>
    <w:rsid w:val="00451E0B"/>
    <w:rsid w:val="00451ECF"/>
    <w:rsid w:val="004521EB"/>
    <w:rsid w:val="00452ABB"/>
    <w:rsid w:val="004536C5"/>
    <w:rsid w:val="00453F1F"/>
    <w:rsid w:val="00454339"/>
    <w:rsid w:val="00454FC1"/>
    <w:rsid w:val="004557AD"/>
    <w:rsid w:val="0045582A"/>
    <w:rsid w:val="00455D71"/>
    <w:rsid w:val="00456394"/>
    <w:rsid w:val="00456718"/>
    <w:rsid w:val="00456CC5"/>
    <w:rsid w:val="004572F4"/>
    <w:rsid w:val="00460075"/>
    <w:rsid w:val="00460F47"/>
    <w:rsid w:val="00462087"/>
    <w:rsid w:val="00462808"/>
    <w:rsid w:val="0046298F"/>
    <w:rsid w:val="00462DB5"/>
    <w:rsid w:val="0046389A"/>
    <w:rsid w:val="0046432B"/>
    <w:rsid w:val="004650D4"/>
    <w:rsid w:val="00465720"/>
    <w:rsid w:val="00465814"/>
    <w:rsid w:val="00465D33"/>
    <w:rsid w:val="0046614B"/>
    <w:rsid w:val="00466D62"/>
    <w:rsid w:val="004705AF"/>
    <w:rsid w:val="00470DD4"/>
    <w:rsid w:val="004711CF"/>
    <w:rsid w:val="004713AE"/>
    <w:rsid w:val="00471419"/>
    <w:rsid w:val="00471701"/>
    <w:rsid w:val="00473904"/>
    <w:rsid w:val="00473B0E"/>
    <w:rsid w:val="00473D63"/>
    <w:rsid w:val="00474293"/>
    <w:rsid w:val="0047523F"/>
    <w:rsid w:val="004756F0"/>
    <w:rsid w:val="004762C2"/>
    <w:rsid w:val="00477544"/>
    <w:rsid w:val="00477566"/>
    <w:rsid w:val="00480303"/>
    <w:rsid w:val="0048039A"/>
    <w:rsid w:val="004808FC"/>
    <w:rsid w:val="00480C3C"/>
    <w:rsid w:val="00480D3C"/>
    <w:rsid w:val="004816B4"/>
    <w:rsid w:val="00481C3D"/>
    <w:rsid w:val="00483305"/>
    <w:rsid w:val="004839C2"/>
    <w:rsid w:val="00484C7B"/>
    <w:rsid w:val="0048553D"/>
    <w:rsid w:val="00485653"/>
    <w:rsid w:val="00485714"/>
    <w:rsid w:val="0048631D"/>
    <w:rsid w:val="00486F05"/>
    <w:rsid w:val="00487F79"/>
    <w:rsid w:val="00490308"/>
    <w:rsid w:val="0049038D"/>
    <w:rsid w:val="004904C4"/>
    <w:rsid w:val="00491620"/>
    <w:rsid w:val="00491C5A"/>
    <w:rsid w:val="00491E5A"/>
    <w:rsid w:val="00491EFE"/>
    <w:rsid w:val="0049282E"/>
    <w:rsid w:val="00492D65"/>
    <w:rsid w:val="0049304C"/>
    <w:rsid w:val="004933C1"/>
    <w:rsid w:val="00493680"/>
    <w:rsid w:val="00493F8D"/>
    <w:rsid w:val="0049422B"/>
    <w:rsid w:val="004945E6"/>
    <w:rsid w:val="00497C24"/>
    <w:rsid w:val="00497CD1"/>
    <w:rsid w:val="00497DD9"/>
    <w:rsid w:val="00497E44"/>
    <w:rsid w:val="00497F3F"/>
    <w:rsid w:val="004A02C2"/>
    <w:rsid w:val="004A076B"/>
    <w:rsid w:val="004A0A6F"/>
    <w:rsid w:val="004A1213"/>
    <w:rsid w:val="004A141D"/>
    <w:rsid w:val="004A142D"/>
    <w:rsid w:val="004A18B6"/>
    <w:rsid w:val="004A19A1"/>
    <w:rsid w:val="004A1CC9"/>
    <w:rsid w:val="004A1E9D"/>
    <w:rsid w:val="004A2B5D"/>
    <w:rsid w:val="004A2C79"/>
    <w:rsid w:val="004A3209"/>
    <w:rsid w:val="004A3C46"/>
    <w:rsid w:val="004A4872"/>
    <w:rsid w:val="004A4908"/>
    <w:rsid w:val="004A4D6D"/>
    <w:rsid w:val="004A56E7"/>
    <w:rsid w:val="004A62FB"/>
    <w:rsid w:val="004A6C80"/>
    <w:rsid w:val="004A7FF6"/>
    <w:rsid w:val="004B0799"/>
    <w:rsid w:val="004B0923"/>
    <w:rsid w:val="004B0977"/>
    <w:rsid w:val="004B1598"/>
    <w:rsid w:val="004B251B"/>
    <w:rsid w:val="004B28CE"/>
    <w:rsid w:val="004B2ACC"/>
    <w:rsid w:val="004B2E89"/>
    <w:rsid w:val="004B3257"/>
    <w:rsid w:val="004B334A"/>
    <w:rsid w:val="004B3EA0"/>
    <w:rsid w:val="004B4125"/>
    <w:rsid w:val="004B4181"/>
    <w:rsid w:val="004B4398"/>
    <w:rsid w:val="004B525F"/>
    <w:rsid w:val="004B5DB2"/>
    <w:rsid w:val="004B64DA"/>
    <w:rsid w:val="004B6664"/>
    <w:rsid w:val="004C031A"/>
    <w:rsid w:val="004C0EE6"/>
    <w:rsid w:val="004C1010"/>
    <w:rsid w:val="004C1225"/>
    <w:rsid w:val="004C17C8"/>
    <w:rsid w:val="004C1F65"/>
    <w:rsid w:val="004C2966"/>
    <w:rsid w:val="004C2D99"/>
    <w:rsid w:val="004C343F"/>
    <w:rsid w:val="004C39F9"/>
    <w:rsid w:val="004C3C1B"/>
    <w:rsid w:val="004C53E5"/>
    <w:rsid w:val="004C6314"/>
    <w:rsid w:val="004C70A9"/>
    <w:rsid w:val="004C727F"/>
    <w:rsid w:val="004C75C5"/>
    <w:rsid w:val="004C7AA0"/>
    <w:rsid w:val="004D028C"/>
    <w:rsid w:val="004D0372"/>
    <w:rsid w:val="004D0901"/>
    <w:rsid w:val="004D0A7E"/>
    <w:rsid w:val="004D2BB4"/>
    <w:rsid w:val="004D30E8"/>
    <w:rsid w:val="004D3208"/>
    <w:rsid w:val="004D35EA"/>
    <w:rsid w:val="004D379A"/>
    <w:rsid w:val="004D3E78"/>
    <w:rsid w:val="004D46A0"/>
    <w:rsid w:val="004D56FC"/>
    <w:rsid w:val="004D59AF"/>
    <w:rsid w:val="004D668F"/>
    <w:rsid w:val="004D7FBF"/>
    <w:rsid w:val="004E002A"/>
    <w:rsid w:val="004E0406"/>
    <w:rsid w:val="004E06AE"/>
    <w:rsid w:val="004E0A63"/>
    <w:rsid w:val="004E13D4"/>
    <w:rsid w:val="004E1441"/>
    <w:rsid w:val="004E1581"/>
    <w:rsid w:val="004E16A2"/>
    <w:rsid w:val="004E2020"/>
    <w:rsid w:val="004E23EF"/>
    <w:rsid w:val="004E2732"/>
    <w:rsid w:val="004E292A"/>
    <w:rsid w:val="004E2CD9"/>
    <w:rsid w:val="004E2F7E"/>
    <w:rsid w:val="004E355D"/>
    <w:rsid w:val="004E38AF"/>
    <w:rsid w:val="004E4050"/>
    <w:rsid w:val="004E45F2"/>
    <w:rsid w:val="004E5257"/>
    <w:rsid w:val="004E5F6A"/>
    <w:rsid w:val="004E7EB8"/>
    <w:rsid w:val="004F06B7"/>
    <w:rsid w:val="004F06E8"/>
    <w:rsid w:val="004F0D40"/>
    <w:rsid w:val="004F16B2"/>
    <w:rsid w:val="004F1AB4"/>
    <w:rsid w:val="004F2402"/>
    <w:rsid w:val="004F3014"/>
    <w:rsid w:val="004F33C6"/>
    <w:rsid w:val="004F36D4"/>
    <w:rsid w:val="004F3719"/>
    <w:rsid w:val="004F402D"/>
    <w:rsid w:val="004F44EC"/>
    <w:rsid w:val="004F480F"/>
    <w:rsid w:val="004F4BF6"/>
    <w:rsid w:val="004F4D92"/>
    <w:rsid w:val="004F6754"/>
    <w:rsid w:val="004F6786"/>
    <w:rsid w:val="004F68BF"/>
    <w:rsid w:val="004F6A39"/>
    <w:rsid w:val="004F6BF5"/>
    <w:rsid w:val="004F6F42"/>
    <w:rsid w:val="004F7951"/>
    <w:rsid w:val="005000DB"/>
    <w:rsid w:val="0050076E"/>
    <w:rsid w:val="005007C5"/>
    <w:rsid w:val="00501BD0"/>
    <w:rsid w:val="00502CD6"/>
    <w:rsid w:val="0050442F"/>
    <w:rsid w:val="00504905"/>
    <w:rsid w:val="00504DDD"/>
    <w:rsid w:val="00505A8E"/>
    <w:rsid w:val="0050654F"/>
    <w:rsid w:val="00506D50"/>
    <w:rsid w:val="0050727A"/>
    <w:rsid w:val="005072E0"/>
    <w:rsid w:val="005073AF"/>
    <w:rsid w:val="0050759D"/>
    <w:rsid w:val="005075FF"/>
    <w:rsid w:val="005079AA"/>
    <w:rsid w:val="005105AF"/>
    <w:rsid w:val="00511C2B"/>
    <w:rsid w:val="005120CF"/>
    <w:rsid w:val="00513EB1"/>
    <w:rsid w:val="0051418D"/>
    <w:rsid w:val="00515374"/>
    <w:rsid w:val="00515BE8"/>
    <w:rsid w:val="00515CE8"/>
    <w:rsid w:val="00515CEE"/>
    <w:rsid w:val="00516DA7"/>
    <w:rsid w:val="00516F54"/>
    <w:rsid w:val="005172FA"/>
    <w:rsid w:val="005208D2"/>
    <w:rsid w:val="0052314A"/>
    <w:rsid w:val="005240F1"/>
    <w:rsid w:val="0052439C"/>
    <w:rsid w:val="005246C5"/>
    <w:rsid w:val="005249BA"/>
    <w:rsid w:val="00524CB5"/>
    <w:rsid w:val="005256C9"/>
    <w:rsid w:val="005265FF"/>
    <w:rsid w:val="00527083"/>
    <w:rsid w:val="005276A9"/>
    <w:rsid w:val="00527FA5"/>
    <w:rsid w:val="00530A27"/>
    <w:rsid w:val="005311A0"/>
    <w:rsid w:val="00533FBD"/>
    <w:rsid w:val="005343B0"/>
    <w:rsid w:val="00534BCC"/>
    <w:rsid w:val="00534E1B"/>
    <w:rsid w:val="00536002"/>
    <w:rsid w:val="0053608C"/>
    <w:rsid w:val="005366BB"/>
    <w:rsid w:val="00536BD8"/>
    <w:rsid w:val="00536E95"/>
    <w:rsid w:val="00537111"/>
    <w:rsid w:val="0053734E"/>
    <w:rsid w:val="00537AF0"/>
    <w:rsid w:val="00540AFE"/>
    <w:rsid w:val="00543331"/>
    <w:rsid w:val="0054349F"/>
    <w:rsid w:val="005442DB"/>
    <w:rsid w:val="00544937"/>
    <w:rsid w:val="00550D3E"/>
    <w:rsid w:val="00550EBB"/>
    <w:rsid w:val="0055119D"/>
    <w:rsid w:val="00552F6E"/>
    <w:rsid w:val="00553454"/>
    <w:rsid w:val="00553EC2"/>
    <w:rsid w:val="00554059"/>
    <w:rsid w:val="00554E97"/>
    <w:rsid w:val="00555906"/>
    <w:rsid w:val="00555B60"/>
    <w:rsid w:val="005567D3"/>
    <w:rsid w:val="00557CC8"/>
    <w:rsid w:val="00557F73"/>
    <w:rsid w:val="00560177"/>
    <w:rsid w:val="00560D26"/>
    <w:rsid w:val="0056193C"/>
    <w:rsid w:val="00562B82"/>
    <w:rsid w:val="00563AFD"/>
    <w:rsid w:val="005648D5"/>
    <w:rsid w:val="005649B5"/>
    <w:rsid w:val="00564B4B"/>
    <w:rsid w:val="00564D64"/>
    <w:rsid w:val="00564FC5"/>
    <w:rsid w:val="005657F5"/>
    <w:rsid w:val="00565A42"/>
    <w:rsid w:val="0056625E"/>
    <w:rsid w:val="00566C7D"/>
    <w:rsid w:val="005677C4"/>
    <w:rsid w:val="0056789D"/>
    <w:rsid w:val="00567F3E"/>
    <w:rsid w:val="00571514"/>
    <w:rsid w:val="005715DA"/>
    <w:rsid w:val="00571778"/>
    <w:rsid w:val="005720F0"/>
    <w:rsid w:val="00573926"/>
    <w:rsid w:val="005746AC"/>
    <w:rsid w:val="0057492B"/>
    <w:rsid w:val="00574D92"/>
    <w:rsid w:val="00574F50"/>
    <w:rsid w:val="00575E12"/>
    <w:rsid w:val="00577C7A"/>
    <w:rsid w:val="00580EDF"/>
    <w:rsid w:val="005817BC"/>
    <w:rsid w:val="00581A7E"/>
    <w:rsid w:val="00581C58"/>
    <w:rsid w:val="0058208D"/>
    <w:rsid w:val="00582162"/>
    <w:rsid w:val="005825E6"/>
    <w:rsid w:val="005828EA"/>
    <w:rsid w:val="005832E0"/>
    <w:rsid w:val="005838D8"/>
    <w:rsid w:val="00583961"/>
    <w:rsid w:val="0058428C"/>
    <w:rsid w:val="00585307"/>
    <w:rsid w:val="00587629"/>
    <w:rsid w:val="00587A1B"/>
    <w:rsid w:val="00587B4A"/>
    <w:rsid w:val="00587BDF"/>
    <w:rsid w:val="00590C4D"/>
    <w:rsid w:val="005916E7"/>
    <w:rsid w:val="00591BA7"/>
    <w:rsid w:val="00591E71"/>
    <w:rsid w:val="0059220F"/>
    <w:rsid w:val="005923F6"/>
    <w:rsid w:val="0059251D"/>
    <w:rsid w:val="005935EE"/>
    <w:rsid w:val="00594E39"/>
    <w:rsid w:val="00597143"/>
    <w:rsid w:val="00597299"/>
    <w:rsid w:val="005978FB"/>
    <w:rsid w:val="00597B34"/>
    <w:rsid w:val="005A0066"/>
    <w:rsid w:val="005A0C01"/>
    <w:rsid w:val="005A1100"/>
    <w:rsid w:val="005A1909"/>
    <w:rsid w:val="005A1D37"/>
    <w:rsid w:val="005A291F"/>
    <w:rsid w:val="005A2D93"/>
    <w:rsid w:val="005A3735"/>
    <w:rsid w:val="005A3B00"/>
    <w:rsid w:val="005A3FF0"/>
    <w:rsid w:val="005A4585"/>
    <w:rsid w:val="005A5192"/>
    <w:rsid w:val="005A597D"/>
    <w:rsid w:val="005A6395"/>
    <w:rsid w:val="005A69A7"/>
    <w:rsid w:val="005A6BB2"/>
    <w:rsid w:val="005A6FED"/>
    <w:rsid w:val="005A767F"/>
    <w:rsid w:val="005A7C42"/>
    <w:rsid w:val="005B039D"/>
    <w:rsid w:val="005B0683"/>
    <w:rsid w:val="005B07ED"/>
    <w:rsid w:val="005B0E52"/>
    <w:rsid w:val="005B0FE5"/>
    <w:rsid w:val="005B1E89"/>
    <w:rsid w:val="005B461F"/>
    <w:rsid w:val="005B556B"/>
    <w:rsid w:val="005B5D0F"/>
    <w:rsid w:val="005B5EC8"/>
    <w:rsid w:val="005B5F9B"/>
    <w:rsid w:val="005B674D"/>
    <w:rsid w:val="005B6DAA"/>
    <w:rsid w:val="005B6ECA"/>
    <w:rsid w:val="005B78F5"/>
    <w:rsid w:val="005B7B00"/>
    <w:rsid w:val="005B7F8F"/>
    <w:rsid w:val="005C0002"/>
    <w:rsid w:val="005C24B6"/>
    <w:rsid w:val="005C2EFF"/>
    <w:rsid w:val="005C37A0"/>
    <w:rsid w:val="005C6653"/>
    <w:rsid w:val="005C6E8C"/>
    <w:rsid w:val="005C7774"/>
    <w:rsid w:val="005C78B8"/>
    <w:rsid w:val="005C79C5"/>
    <w:rsid w:val="005C7C0F"/>
    <w:rsid w:val="005C7D3C"/>
    <w:rsid w:val="005C7FE8"/>
    <w:rsid w:val="005D0AC9"/>
    <w:rsid w:val="005D0FAB"/>
    <w:rsid w:val="005D1358"/>
    <w:rsid w:val="005D16C6"/>
    <w:rsid w:val="005D1A79"/>
    <w:rsid w:val="005D2144"/>
    <w:rsid w:val="005D23F3"/>
    <w:rsid w:val="005D25F9"/>
    <w:rsid w:val="005D4001"/>
    <w:rsid w:val="005D43F5"/>
    <w:rsid w:val="005D4BA8"/>
    <w:rsid w:val="005D6D97"/>
    <w:rsid w:val="005D71A6"/>
    <w:rsid w:val="005D72B6"/>
    <w:rsid w:val="005D7FFC"/>
    <w:rsid w:val="005E127E"/>
    <w:rsid w:val="005E22A2"/>
    <w:rsid w:val="005E2486"/>
    <w:rsid w:val="005E3C83"/>
    <w:rsid w:val="005E41E4"/>
    <w:rsid w:val="005E48DB"/>
    <w:rsid w:val="005E4E02"/>
    <w:rsid w:val="005E5C2E"/>
    <w:rsid w:val="005E65F3"/>
    <w:rsid w:val="005E6B11"/>
    <w:rsid w:val="005E6FC7"/>
    <w:rsid w:val="005E7E82"/>
    <w:rsid w:val="005F03F4"/>
    <w:rsid w:val="005F05A7"/>
    <w:rsid w:val="005F080E"/>
    <w:rsid w:val="005F0C51"/>
    <w:rsid w:val="005F20CC"/>
    <w:rsid w:val="005F20F8"/>
    <w:rsid w:val="005F22D5"/>
    <w:rsid w:val="005F2345"/>
    <w:rsid w:val="005F2AAE"/>
    <w:rsid w:val="005F49C0"/>
    <w:rsid w:val="005F4DA6"/>
    <w:rsid w:val="005F5226"/>
    <w:rsid w:val="005F5301"/>
    <w:rsid w:val="005F5F2A"/>
    <w:rsid w:val="005F7910"/>
    <w:rsid w:val="00600107"/>
    <w:rsid w:val="006003C7"/>
    <w:rsid w:val="00600933"/>
    <w:rsid w:val="00600A8E"/>
    <w:rsid w:val="006011EE"/>
    <w:rsid w:val="00602E26"/>
    <w:rsid w:val="0060327D"/>
    <w:rsid w:val="006046F6"/>
    <w:rsid w:val="00604790"/>
    <w:rsid w:val="00605041"/>
    <w:rsid w:val="00605055"/>
    <w:rsid w:val="00605111"/>
    <w:rsid w:val="0060525B"/>
    <w:rsid w:val="0060556B"/>
    <w:rsid w:val="00605C25"/>
    <w:rsid w:val="006061E8"/>
    <w:rsid w:val="00606E96"/>
    <w:rsid w:val="006074B9"/>
    <w:rsid w:val="006104C2"/>
    <w:rsid w:val="00611B44"/>
    <w:rsid w:val="006120FF"/>
    <w:rsid w:val="00612298"/>
    <w:rsid w:val="00612773"/>
    <w:rsid w:val="0061283A"/>
    <w:rsid w:val="00613296"/>
    <w:rsid w:val="006139FB"/>
    <w:rsid w:val="00613A66"/>
    <w:rsid w:val="00613C99"/>
    <w:rsid w:val="0061410D"/>
    <w:rsid w:val="00614737"/>
    <w:rsid w:val="00614E5C"/>
    <w:rsid w:val="00616A8A"/>
    <w:rsid w:val="00616B04"/>
    <w:rsid w:val="00617BEA"/>
    <w:rsid w:val="0062018A"/>
    <w:rsid w:val="00620B5D"/>
    <w:rsid w:val="00620B6F"/>
    <w:rsid w:val="00621220"/>
    <w:rsid w:val="00621DDD"/>
    <w:rsid w:val="00621E4F"/>
    <w:rsid w:val="00622023"/>
    <w:rsid w:val="006230BC"/>
    <w:rsid w:val="00623FBD"/>
    <w:rsid w:val="00624BB1"/>
    <w:rsid w:val="00624BB7"/>
    <w:rsid w:val="00624FC7"/>
    <w:rsid w:val="00625651"/>
    <w:rsid w:val="006257F0"/>
    <w:rsid w:val="006260A8"/>
    <w:rsid w:val="006261D6"/>
    <w:rsid w:val="0062658A"/>
    <w:rsid w:val="0062676C"/>
    <w:rsid w:val="00627426"/>
    <w:rsid w:val="00630167"/>
    <w:rsid w:val="006306F0"/>
    <w:rsid w:val="0063092D"/>
    <w:rsid w:val="00631282"/>
    <w:rsid w:val="00631621"/>
    <w:rsid w:val="00632D71"/>
    <w:rsid w:val="00632F43"/>
    <w:rsid w:val="0063367B"/>
    <w:rsid w:val="00633EA3"/>
    <w:rsid w:val="0063492E"/>
    <w:rsid w:val="00634B08"/>
    <w:rsid w:val="006350D4"/>
    <w:rsid w:val="00635154"/>
    <w:rsid w:val="00635B3F"/>
    <w:rsid w:val="00635ECE"/>
    <w:rsid w:val="006372D4"/>
    <w:rsid w:val="00637342"/>
    <w:rsid w:val="00637F53"/>
    <w:rsid w:val="00637FEE"/>
    <w:rsid w:val="00640DF1"/>
    <w:rsid w:val="00641A3E"/>
    <w:rsid w:val="00641E80"/>
    <w:rsid w:val="00643629"/>
    <w:rsid w:val="006446F4"/>
    <w:rsid w:val="006449A5"/>
    <w:rsid w:val="00644B01"/>
    <w:rsid w:val="00644E0A"/>
    <w:rsid w:val="006461F1"/>
    <w:rsid w:val="0064629A"/>
    <w:rsid w:val="00646335"/>
    <w:rsid w:val="0064700D"/>
    <w:rsid w:val="00647557"/>
    <w:rsid w:val="00650632"/>
    <w:rsid w:val="00651F8F"/>
    <w:rsid w:val="00652098"/>
    <w:rsid w:val="00652599"/>
    <w:rsid w:val="00652C36"/>
    <w:rsid w:val="006532E1"/>
    <w:rsid w:val="00654065"/>
    <w:rsid w:val="0065492A"/>
    <w:rsid w:val="00654B65"/>
    <w:rsid w:val="00654D9E"/>
    <w:rsid w:val="006554BD"/>
    <w:rsid w:val="006557C9"/>
    <w:rsid w:val="006559B4"/>
    <w:rsid w:val="00655C6C"/>
    <w:rsid w:val="00655CF8"/>
    <w:rsid w:val="0065632B"/>
    <w:rsid w:val="00657131"/>
    <w:rsid w:val="0065718B"/>
    <w:rsid w:val="00657E2E"/>
    <w:rsid w:val="0066020C"/>
    <w:rsid w:val="00660DAB"/>
    <w:rsid w:val="00661173"/>
    <w:rsid w:val="006623D4"/>
    <w:rsid w:val="00662D4B"/>
    <w:rsid w:val="006637DC"/>
    <w:rsid w:val="00663ABD"/>
    <w:rsid w:val="00663B82"/>
    <w:rsid w:val="00665C49"/>
    <w:rsid w:val="00666BE9"/>
    <w:rsid w:val="006676C1"/>
    <w:rsid w:val="0066792D"/>
    <w:rsid w:val="00667FFD"/>
    <w:rsid w:val="006702F7"/>
    <w:rsid w:val="00670302"/>
    <w:rsid w:val="00671D31"/>
    <w:rsid w:val="00672304"/>
    <w:rsid w:val="006726AD"/>
    <w:rsid w:val="00672D80"/>
    <w:rsid w:val="006730AD"/>
    <w:rsid w:val="006731B5"/>
    <w:rsid w:val="00674539"/>
    <w:rsid w:val="006745B8"/>
    <w:rsid w:val="00674D20"/>
    <w:rsid w:val="00674FED"/>
    <w:rsid w:val="00675CC9"/>
    <w:rsid w:val="00676FDA"/>
    <w:rsid w:val="006771AC"/>
    <w:rsid w:val="00677D38"/>
    <w:rsid w:val="00677D8E"/>
    <w:rsid w:val="00680F69"/>
    <w:rsid w:val="00681E6D"/>
    <w:rsid w:val="006820AA"/>
    <w:rsid w:val="00682C24"/>
    <w:rsid w:val="006834FE"/>
    <w:rsid w:val="00683637"/>
    <w:rsid w:val="00683682"/>
    <w:rsid w:val="00683D53"/>
    <w:rsid w:val="006856CD"/>
    <w:rsid w:val="00685B80"/>
    <w:rsid w:val="00685D00"/>
    <w:rsid w:val="00687122"/>
    <w:rsid w:val="00687660"/>
    <w:rsid w:val="0069031D"/>
    <w:rsid w:val="006905B0"/>
    <w:rsid w:val="00690EC3"/>
    <w:rsid w:val="006912C4"/>
    <w:rsid w:val="006912F7"/>
    <w:rsid w:val="0069133D"/>
    <w:rsid w:val="00691422"/>
    <w:rsid w:val="00691914"/>
    <w:rsid w:val="006924D4"/>
    <w:rsid w:val="00692956"/>
    <w:rsid w:val="00692A75"/>
    <w:rsid w:val="00693A80"/>
    <w:rsid w:val="00693C6A"/>
    <w:rsid w:val="006940AD"/>
    <w:rsid w:val="00694592"/>
    <w:rsid w:val="00694E8D"/>
    <w:rsid w:val="006961CF"/>
    <w:rsid w:val="00696509"/>
    <w:rsid w:val="00696E8E"/>
    <w:rsid w:val="00697143"/>
    <w:rsid w:val="00697437"/>
    <w:rsid w:val="00697C89"/>
    <w:rsid w:val="00697E2A"/>
    <w:rsid w:val="00697EB6"/>
    <w:rsid w:val="006A028C"/>
    <w:rsid w:val="006A02DF"/>
    <w:rsid w:val="006A0C9D"/>
    <w:rsid w:val="006A12E4"/>
    <w:rsid w:val="006A13FF"/>
    <w:rsid w:val="006A1596"/>
    <w:rsid w:val="006A28A1"/>
    <w:rsid w:val="006A3E05"/>
    <w:rsid w:val="006A4C36"/>
    <w:rsid w:val="006A6662"/>
    <w:rsid w:val="006A6858"/>
    <w:rsid w:val="006A7808"/>
    <w:rsid w:val="006B0360"/>
    <w:rsid w:val="006B0AB9"/>
    <w:rsid w:val="006B0F51"/>
    <w:rsid w:val="006B107C"/>
    <w:rsid w:val="006B1159"/>
    <w:rsid w:val="006B26B3"/>
    <w:rsid w:val="006B2E2B"/>
    <w:rsid w:val="006B329D"/>
    <w:rsid w:val="006B334C"/>
    <w:rsid w:val="006B39D8"/>
    <w:rsid w:val="006B3AAB"/>
    <w:rsid w:val="006B3E8E"/>
    <w:rsid w:val="006B401E"/>
    <w:rsid w:val="006B468F"/>
    <w:rsid w:val="006B4F41"/>
    <w:rsid w:val="006B4F43"/>
    <w:rsid w:val="006B69F6"/>
    <w:rsid w:val="006B724B"/>
    <w:rsid w:val="006B7476"/>
    <w:rsid w:val="006B7F3E"/>
    <w:rsid w:val="006C1737"/>
    <w:rsid w:val="006C22C5"/>
    <w:rsid w:val="006C2CF8"/>
    <w:rsid w:val="006C3365"/>
    <w:rsid w:val="006C3A29"/>
    <w:rsid w:val="006C3A76"/>
    <w:rsid w:val="006C3CB0"/>
    <w:rsid w:val="006C4B26"/>
    <w:rsid w:val="006C5100"/>
    <w:rsid w:val="006C5D7B"/>
    <w:rsid w:val="006C5D9E"/>
    <w:rsid w:val="006C66C9"/>
    <w:rsid w:val="006C67D0"/>
    <w:rsid w:val="006C69D9"/>
    <w:rsid w:val="006D04D6"/>
    <w:rsid w:val="006D0565"/>
    <w:rsid w:val="006D1292"/>
    <w:rsid w:val="006D18A1"/>
    <w:rsid w:val="006D1E48"/>
    <w:rsid w:val="006D237D"/>
    <w:rsid w:val="006D438A"/>
    <w:rsid w:val="006D549E"/>
    <w:rsid w:val="006D5D58"/>
    <w:rsid w:val="006D6045"/>
    <w:rsid w:val="006D63E6"/>
    <w:rsid w:val="006D68AA"/>
    <w:rsid w:val="006D7B4D"/>
    <w:rsid w:val="006D7C8E"/>
    <w:rsid w:val="006E0047"/>
    <w:rsid w:val="006E0826"/>
    <w:rsid w:val="006E0B45"/>
    <w:rsid w:val="006E0F47"/>
    <w:rsid w:val="006E1A6C"/>
    <w:rsid w:val="006E1D32"/>
    <w:rsid w:val="006E2E6F"/>
    <w:rsid w:val="006E30BC"/>
    <w:rsid w:val="006E452D"/>
    <w:rsid w:val="006E45E0"/>
    <w:rsid w:val="006E49D1"/>
    <w:rsid w:val="006E6BDD"/>
    <w:rsid w:val="006E74E6"/>
    <w:rsid w:val="006F090B"/>
    <w:rsid w:val="006F10D1"/>
    <w:rsid w:val="006F1BA3"/>
    <w:rsid w:val="006F4479"/>
    <w:rsid w:val="006F55E5"/>
    <w:rsid w:val="006F786A"/>
    <w:rsid w:val="006F7886"/>
    <w:rsid w:val="006F7EEE"/>
    <w:rsid w:val="00700A03"/>
    <w:rsid w:val="00700AE1"/>
    <w:rsid w:val="007017C2"/>
    <w:rsid w:val="00702658"/>
    <w:rsid w:val="00703156"/>
    <w:rsid w:val="00703C2E"/>
    <w:rsid w:val="007047BF"/>
    <w:rsid w:val="007059B7"/>
    <w:rsid w:val="00706E27"/>
    <w:rsid w:val="00706FDB"/>
    <w:rsid w:val="007104E2"/>
    <w:rsid w:val="0071050D"/>
    <w:rsid w:val="00710F85"/>
    <w:rsid w:val="00711AF2"/>
    <w:rsid w:val="0071225F"/>
    <w:rsid w:val="007126CC"/>
    <w:rsid w:val="00713AE0"/>
    <w:rsid w:val="007146D1"/>
    <w:rsid w:val="00715C0B"/>
    <w:rsid w:val="0071666B"/>
    <w:rsid w:val="007166CD"/>
    <w:rsid w:val="00716892"/>
    <w:rsid w:val="00717012"/>
    <w:rsid w:val="00720A42"/>
    <w:rsid w:val="00720D98"/>
    <w:rsid w:val="00720EB2"/>
    <w:rsid w:val="00721D69"/>
    <w:rsid w:val="00721D73"/>
    <w:rsid w:val="00721DA3"/>
    <w:rsid w:val="0072261F"/>
    <w:rsid w:val="00722EE3"/>
    <w:rsid w:val="00723345"/>
    <w:rsid w:val="00724AE8"/>
    <w:rsid w:val="0072508E"/>
    <w:rsid w:val="00725368"/>
    <w:rsid w:val="00725BBA"/>
    <w:rsid w:val="00725CCF"/>
    <w:rsid w:val="0072647D"/>
    <w:rsid w:val="0073005B"/>
    <w:rsid w:val="007310B1"/>
    <w:rsid w:val="007312A0"/>
    <w:rsid w:val="00731834"/>
    <w:rsid w:val="00733578"/>
    <w:rsid w:val="00734682"/>
    <w:rsid w:val="00735904"/>
    <w:rsid w:val="00736247"/>
    <w:rsid w:val="00736987"/>
    <w:rsid w:val="00737254"/>
    <w:rsid w:val="00737A79"/>
    <w:rsid w:val="00741753"/>
    <w:rsid w:val="00741B74"/>
    <w:rsid w:val="0074280E"/>
    <w:rsid w:val="00742DAA"/>
    <w:rsid w:val="00744C9C"/>
    <w:rsid w:val="00744CCE"/>
    <w:rsid w:val="0074508B"/>
    <w:rsid w:val="00746784"/>
    <w:rsid w:val="00750AB9"/>
    <w:rsid w:val="00750ECF"/>
    <w:rsid w:val="007524A2"/>
    <w:rsid w:val="00752BD2"/>
    <w:rsid w:val="00753AB1"/>
    <w:rsid w:val="00754094"/>
    <w:rsid w:val="00754723"/>
    <w:rsid w:val="0075494B"/>
    <w:rsid w:val="00754D95"/>
    <w:rsid w:val="0075545F"/>
    <w:rsid w:val="00755572"/>
    <w:rsid w:val="00755C40"/>
    <w:rsid w:val="007562B2"/>
    <w:rsid w:val="00756C3A"/>
    <w:rsid w:val="00757346"/>
    <w:rsid w:val="00760870"/>
    <w:rsid w:val="007613A0"/>
    <w:rsid w:val="00761F2E"/>
    <w:rsid w:val="0076241D"/>
    <w:rsid w:val="007624AF"/>
    <w:rsid w:val="00762D32"/>
    <w:rsid w:val="0076375B"/>
    <w:rsid w:val="00763B7E"/>
    <w:rsid w:val="0076421A"/>
    <w:rsid w:val="00764861"/>
    <w:rsid w:val="00764A7D"/>
    <w:rsid w:val="00765226"/>
    <w:rsid w:val="00766A8E"/>
    <w:rsid w:val="00767230"/>
    <w:rsid w:val="007672CB"/>
    <w:rsid w:val="007679DB"/>
    <w:rsid w:val="00767D86"/>
    <w:rsid w:val="00770AAD"/>
    <w:rsid w:val="00770DDF"/>
    <w:rsid w:val="00771544"/>
    <w:rsid w:val="0077180B"/>
    <w:rsid w:val="00771B64"/>
    <w:rsid w:val="00771D98"/>
    <w:rsid w:val="00771DD8"/>
    <w:rsid w:val="0077262F"/>
    <w:rsid w:val="007735FF"/>
    <w:rsid w:val="00773B6F"/>
    <w:rsid w:val="00773E4E"/>
    <w:rsid w:val="00774996"/>
    <w:rsid w:val="00774CC4"/>
    <w:rsid w:val="0077593D"/>
    <w:rsid w:val="00775BEB"/>
    <w:rsid w:val="00776C9F"/>
    <w:rsid w:val="0077723B"/>
    <w:rsid w:val="0077757B"/>
    <w:rsid w:val="007803A8"/>
    <w:rsid w:val="0078122B"/>
    <w:rsid w:val="00782AD6"/>
    <w:rsid w:val="00782CAD"/>
    <w:rsid w:val="007837E0"/>
    <w:rsid w:val="00783ADB"/>
    <w:rsid w:val="007843EF"/>
    <w:rsid w:val="00784D9C"/>
    <w:rsid w:val="00786440"/>
    <w:rsid w:val="0078658E"/>
    <w:rsid w:val="00786BE7"/>
    <w:rsid w:val="00786DBD"/>
    <w:rsid w:val="00787567"/>
    <w:rsid w:val="00787CBB"/>
    <w:rsid w:val="00790CB7"/>
    <w:rsid w:val="00790F0A"/>
    <w:rsid w:val="00791A59"/>
    <w:rsid w:val="007920F7"/>
    <w:rsid w:val="007924A2"/>
    <w:rsid w:val="00792813"/>
    <w:rsid w:val="007929DD"/>
    <w:rsid w:val="00792B94"/>
    <w:rsid w:val="00792FEC"/>
    <w:rsid w:val="00793B06"/>
    <w:rsid w:val="007950EE"/>
    <w:rsid w:val="00795E51"/>
    <w:rsid w:val="00795E7C"/>
    <w:rsid w:val="0079647C"/>
    <w:rsid w:val="00796DB3"/>
    <w:rsid w:val="00797DDF"/>
    <w:rsid w:val="007A0AAA"/>
    <w:rsid w:val="007A1491"/>
    <w:rsid w:val="007A1CD0"/>
    <w:rsid w:val="007A1D23"/>
    <w:rsid w:val="007A1DA3"/>
    <w:rsid w:val="007A3169"/>
    <w:rsid w:val="007A356C"/>
    <w:rsid w:val="007A526F"/>
    <w:rsid w:val="007A58D0"/>
    <w:rsid w:val="007A5A25"/>
    <w:rsid w:val="007A5AAB"/>
    <w:rsid w:val="007A5CEC"/>
    <w:rsid w:val="007B0A44"/>
    <w:rsid w:val="007B0DE1"/>
    <w:rsid w:val="007B0E53"/>
    <w:rsid w:val="007B0F5C"/>
    <w:rsid w:val="007B18D0"/>
    <w:rsid w:val="007B1C2A"/>
    <w:rsid w:val="007B2C20"/>
    <w:rsid w:val="007B3168"/>
    <w:rsid w:val="007B3B66"/>
    <w:rsid w:val="007B4BE9"/>
    <w:rsid w:val="007B53F7"/>
    <w:rsid w:val="007B6709"/>
    <w:rsid w:val="007B7636"/>
    <w:rsid w:val="007C07F3"/>
    <w:rsid w:val="007C1032"/>
    <w:rsid w:val="007C22BF"/>
    <w:rsid w:val="007C36F9"/>
    <w:rsid w:val="007C43DE"/>
    <w:rsid w:val="007C4FED"/>
    <w:rsid w:val="007C59DB"/>
    <w:rsid w:val="007C5E4D"/>
    <w:rsid w:val="007C64C1"/>
    <w:rsid w:val="007C6853"/>
    <w:rsid w:val="007C6E90"/>
    <w:rsid w:val="007C711F"/>
    <w:rsid w:val="007D0DBD"/>
    <w:rsid w:val="007D0E85"/>
    <w:rsid w:val="007D147C"/>
    <w:rsid w:val="007D1BDC"/>
    <w:rsid w:val="007D3644"/>
    <w:rsid w:val="007D4849"/>
    <w:rsid w:val="007D492A"/>
    <w:rsid w:val="007D4B2F"/>
    <w:rsid w:val="007D4CBE"/>
    <w:rsid w:val="007D4E1F"/>
    <w:rsid w:val="007D507A"/>
    <w:rsid w:val="007D5BB3"/>
    <w:rsid w:val="007D64CE"/>
    <w:rsid w:val="007D6B16"/>
    <w:rsid w:val="007D6CC3"/>
    <w:rsid w:val="007D6EFF"/>
    <w:rsid w:val="007D748D"/>
    <w:rsid w:val="007D74D0"/>
    <w:rsid w:val="007E0678"/>
    <w:rsid w:val="007E1996"/>
    <w:rsid w:val="007E1B90"/>
    <w:rsid w:val="007E1BD1"/>
    <w:rsid w:val="007E2B29"/>
    <w:rsid w:val="007E2B3E"/>
    <w:rsid w:val="007E3274"/>
    <w:rsid w:val="007E3580"/>
    <w:rsid w:val="007E402C"/>
    <w:rsid w:val="007E431C"/>
    <w:rsid w:val="007E47ED"/>
    <w:rsid w:val="007E5498"/>
    <w:rsid w:val="007E5823"/>
    <w:rsid w:val="007E6375"/>
    <w:rsid w:val="007E7C27"/>
    <w:rsid w:val="007F00BB"/>
    <w:rsid w:val="007F02D4"/>
    <w:rsid w:val="007F04AA"/>
    <w:rsid w:val="007F07B3"/>
    <w:rsid w:val="007F07DB"/>
    <w:rsid w:val="007F09B4"/>
    <w:rsid w:val="007F121D"/>
    <w:rsid w:val="007F12D9"/>
    <w:rsid w:val="007F151C"/>
    <w:rsid w:val="007F2775"/>
    <w:rsid w:val="007F285F"/>
    <w:rsid w:val="007F2D2D"/>
    <w:rsid w:val="007F32DA"/>
    <w:rsid w:val="007F3821"/>
    <w:rsid w:val="007F384F"/>
    <w:rsid w:val="007F394D"/>
    <w:rsid w:val="007F3C7B"/>
    <w:rsid w:val="007F5410"/>
    <w:rsid w:val="007F5887"/>
    <w:rsid w:val="007F5955"/>
    <w:rsid w:val="007F6AC9"/>
    <w:rsid w:val="007F7356"/>
    <w:rsid w:val="007F73B3"/>
    <w:rsid w:val="007F748F"/>
    <w:rsid w:val="00800140"/>
    <w:rsid w:val="008005DE"/>
    <w:rsid w:val="00800786"/>
    <w:rsid w:val="00800805"/>
    <w:rsid w:val="00800AF7"/>
    <w:rsid w:val="0080113F"/>
    <w:rsid w:val="0080136A"/>
    <w:rsid w:val="00801CA5"/>
    <w:rsid w:val="0080207C"/>
    <w:rsid w:val="00802D01"/>
    <w:rsid w:val="008045FD"/>
    <w:rsid w:val="008046A7"/>
    <w:rsid w:val="00805B8E"/>
    <w:rsid w:val="0080643B"/>
    <w:rsid w:val="0080655B"/>
    <w:rsid w:val="008067FC"/>
    <w:rsid w:val="00806D11"/>
    <w:rsid w:val="00806E84"/>
    <w:rsid w:val="008077A7"/>
    <w:rsid w:val="0081051B"/>
    <w:rsid w:val="00810671"/>
    <w:rsid w:val="00810E29"/>
    <w:rsid w:val="00811277"/>
    <w:rsid w:val="0081128E"/>
    <w:rsid w:val="008112A7"/>
    <w:rsid w:val="008122BA"/>
    <w:rsid w:val="00812930"/>
    <w:rsid w:val="00813315"/>
    <w:rsid w:val="008134FA"/>
    <w:rsid w:val="00813F9C"/>
    <w:rsid w:val="008149A8"/>
    <w:rsid w:val="00814E20"/>
    <w:rsid w:val="00816581"/>
    <w:rsid w:val="008167E7"/>
    <w:rsid w:val="008168FC"/>
    <w:rsid w:val="00816907"/>
    <w:rsid w:val="00817CBE"/>
    <w:rsid w:val="00820DA8"/>
    <w:rsid w:val="00820E96"/>
    <w:rsid w:val="00820F09"/>
    <w:rsid w:val="00822B96"/>
    <w:rsid w:val="00822BDC"/>
    <w:rsid w:val="00823B9B"/>
    <w:rsid w:val="00823CC8"/>
    <w:rsid w:val="00824C59"/>
    <w:rsid w:val="00825BCE"/>
    <w:rsid w:val="00825D31"/>
    <w:rsid w:val="008261EF"/>
    <w:rsid w:val="0083057A"/>
    <w:rsid w:val="0083071F"/>
    <w:rsid w:val="0083080F"/>
    <w:rsid w:val="00830F1A"/>
    <w:rsid w:val="0083117D"/>
    <w:rsid w:val="00831E7F"/>
    <w:rsid w:val="008321A6"/>
    <w:rsid w:val="00832642"/>
    <w:rsid w:val="00832B75"/>
    <w:rsid w:val="008339E1"/>
    <w:rsid w:val="00834C29"/>
    <w:rsid w:val="00834C73"/>
    <w:rsid w:val="00835487"/>
    <w:rsid w:val="008354F4"/>
    <w:rsid w:val="0083568A"/>
    <w:rsid w:val="0083652D"/>
    <w:rsid w:val="00836D64"/>
    <w:rsid w:val="00837913"/>
    <w:rsid w:val="00840861"/>
    <w:rsid w:val="00841521"/>
    <w:rsid w:val="00841C08"/>
    <w:rsid w:val="00842D0F"/>
    <w:rsid w:val="008431F1"/>
    <w:rsid w:val="0084333A"/>
    <w:rsid w:val="00843B13"/>
    <w:rsid w:val="00843B68"/>
    <w:rsid w:val="008448D3"/>
    <w:rsid w:val="00844F1D"/>
    <w:rsid w:val="00845C53"/>
    <w:rsid w:val="00845D3F"/>
    <w:rsid w:val="00845F4B"/>
    <w:rsid w:val="00845FE7"/>
    <w:rsid w:val="0084627D"/>
    <w:rsid w:val="00846841"/>
    <w:rsid w:val="00847C1C"/>
    <w:rsid w:val="00847CC6"/>
    <w:rsid w:val="00847EE1"/>
    <w:rsid w:val="00850A57"/>
    <w:rsid w:val="00850DA3"/>
    <w:rsid w:val="00850E19"/>
    <w:rsid w:val="00851298"/>
    <w:rsid w:val="008515B7"/>
    <w:rsid w:val="008519D7"/>
    <w:rsid w:val="00851D2E"/>
    <w:rsid w:val="00851FD1"/>
    <w:rsid w:val="00852B6F"/>
    <w:rsid w:val="0085329E"/>
    <w:rsid w:val="00854118"/>
    <w:rsid w:val="008545F5"/>
    <w:rsid w:val="0085474E"/>
    <w:rsid w:val="00854AF1"/>
    <w:rsid w:val="00855629"/>
    <w:rsid w:val="0085591B"/>
    <w:rsid w:val="00856676"/>
    <w:rsid w:val="00856D4D"/>
    <w:rsid w:val="00860237"/>
    <w:rsid w:val="00860543"/>
    <w:rsid w:val="00860672"/>
    <w:rsid w:val="00860C54"/>
    <w:rsid w:val="00860D2E"/>
    <w:rsid w:val="00861466"/>
    <w:rsid w:val="008616E2"/>
    <w:rsid w:val="00861F4A"/>
    <w:rsid w:val="008621D5"/>
    <w:rsid w:val="00862791"/>
    <w:rsid w:val="00862B78"/>
    <w:rsid w:val="00863A28"/>
    <w:rsid w:val="00864DC8"/>
    <w:rsid w:val="0086522E"/>
    <w:rsid w:val="008654F6"/>
    <w:rsid w:val="00865827"/>
    <w:rsid w:val="00866264"/>
    <w:rsid w:val="008672AC"/>
    <w:rsid w:val="00870E0E"/>
    <w:rsid w:val="0087195D"/>
    <w:rsid w:val="008720D0"/>
    <w:rsid w:val="008722B8"/>
    <w:rsid w:val="008722C8"/>
    <w:rsid w:val="00872853"/>
    <w:rsid w:val="00872DFB"/>
    <w:rsid w:val="00872F0C"/>
    <w:rsid w:val="008737AD"/>
    <w:rsid w:val="00874990"/>
    <w:rsid w:val="00874C1E"/>
    <w:rsid w:val="00875EA0"/>
    <w:rsid w:val="008762BB"/>
    <w:rsid w:val="00876A09"/>
    <w:rsid w:val="00877257"/>
    <w:rsid w:val="00877AF1"/>
    <w:rsid w:val="00877D71"/>
    <w:rsid w:val="00880746"/>
    <w:rsid w:val="00880A8D"/>
    <w:rsid w:val="00881FC1"/>
    <w:rsid w:val="00882001"/>
    <w:rsid w:val="0088384F"/>
    <w:rsid w:val="00884158"/>
    <w:rsid w:val="00884298"/>
    <w:rsid w:val="00884A16"/>
    <w:rsid w:val="00884A26"/>
    <w:rsid w:val="00884DDA"/>
    <w:rsid w:val="00885CCC"/>
    <w:rsid w:val="008863BB"/>
    <w:rsid w:val="0088657C"/>
    <w:rsid w:val="00887AF6"/>
    <w:rsid w:val="00890621"/>
    <w:rsid w:val="008910A5"/>
    <w:rsid w:val="00891588"/>
    <w:rsid w:val="00891C62"/>
    <w:rsid w:val="00891F80"/>
    <w:rsid w:val="0089248B"/>
    <w:rsid w:val="00892D05"/>
    <w:rsid w:val="00892D8E"/>
    <w:rsid w:val="00892EB1"/>
    <w:rsid w:val="00893202"/>
    <w:rsid w:val="00893456"/>
    <w:rsid w:val="00893FDA"/>
    <w:rsid w:val="00894003"/>
    <w:rsid w:val="008943FD"/>
    <w:rsid w:val="008949D7"/>
    <w:rsid w:val="008958D1"/>
    <w:rsid w:val="00896467"/>
    <w:rsid w:val="00896895"/>
    <w:rsid w:val="008968DC"/>
    <w:rsid w:val="00896E6E"/>
    <w:rsid w:val="0089747B"/>
    <w:rsid w:val="008977B2"/>
    <w:rsid w:val="0089783B"/>
    <w:rsid w:val="008A0063"/>
    <w:rsid w:val="008A08D2"/>
    <w:rsid w:val="008A094B"/>
    <w:rsid w:val="008A22C3"/>
    <w:rsid w:val="008A2779"/>
    <w:rsid w:val="008A321D"/>
    <w:rsid w:val="008A3AE5"/>
    <w:rsid w:val="008A4AD8"/>
    <w:rsid w:val="008A5729"/>
    <w:rsid w:val="008A5864"/>
    <w:rsid w:val="008A621B"/>
    <w:rsid w:val="008A63F5"/>
    <w:rsid w:val="008A6734"/>
    <w:rsid w:val="008A70A2"/>
    <w:rsid w:val="008A78E7"/>
    <w:rsid w:val="008A7A0E"/>
    <w:rsid w:val="008B07ED"/>
    <w:rsid w:val="008B0982"/>
    <w:rsid w:val="008B169D"/>
    <w:rsid w:val="008B176E"/>
    <w:rsid w:val="008B266E"/>
    <w:rsid w:val="008B2BE8"/>
    <w:rsid w:val="008B2D07"/>
    <w:rsid w:val="008B2EE7"/>
    <w:rsid w:val="008B2FF2"/>
    <w:rsid w:val="008B39C4"/>
    <w:rsid w:val="008B4072"/>
    <w:rsid w:val="008B4175"/>
    <w:rsid w:val="008B43C1"/>
    <w:rsid w:val="008B4CB3"/>
    <w:rsid w:val="008B4F1F"/>
    <w:rsid w:val="008B618E"/>
    <w:rsid w:val="008B7F7B"/>
    <w:rsid w:val="008B7F99"/>
    <w:rsid w:val="008C00DA"/>
    <w:rsid w:val="008C00E1"/>
    <w:rsid w:val="008C0F1D"/>
    <w:rsid w:val="008C14A2"/>
    <w:rsid w:val="008C159C"/>
    <w:rsid w:val="008C16E3"/>
    <w:rsid w:val="008C21DD"/>
    <w:rsid w:val="008C2AF7"/>
    <w:rsid w:val="008C2B1E"/>
    <w:rsid w:val="008C38DC"/>
    <w:rsid w:val="008C433E"/>
    <w:rsid w:val="008C55E3"/>
    <w:rsid w:val="008C5AB3"/>
    <w:rsid w:val="008C63AF"/>
    <w:rsid w:val="008C68FA"/>
    <w:rsid w:val="008D0285"/>
    <w:rsid w:val="008D073B"/>
    <w:rsid w:val="008D0E6E"/>
    <w:rsid w:val="008D10C7"/>
    <w:rsid w:val="008D1F71"/>
    <w:rsid w:val="008D24E2"/>
    <w:rsid w:val="008D285B"/>
    <w:rsid w:val="008D303E"/>
    <w:rsid w:val="008D3112"/>
    <w:rsid w:val="008D35E1"/>
    <w:rsid w:val="008D3677"/>
    <w:rsid w:val="008D3B7D"/>
    <w:rsid w:val="008D4510"/>
    <w:rsid w:val="008D4B18"/>
    <w:rsid w:val="008D4CFD"/>
    <w:rsid w:val="008D4E3F"/>
    <w:rsid w:val="008D5962"/>
    <w:rsid w:val="008D64AA"/>
    <w:rsid w:val="008D75D5"/>
    <w:rsid w:val="008D7B85"/>
    <w:rsid w:val="008E01F0"/>
    <w:rsid w:val="008E02EE"/>
    <w:rsid w:val="008E04D3"/>
    <w:rsid w:val="008E070B"/>
    <w:rsid w:val="008E0BA8"/>
    <w:rsid w:val="008E0FD5"/>
    <w:rsid w:val="008E13B3"/>
    <w:rsid w:val="008E1602"/>
    <w:rsid w:val="008E170E"/>
    <w:rsid w:val="008E1A81"/>
    <w:rsid w:val="008E2D22"/>
    <w:rsid w:val="008E3258"/>
    <w:rsid w:val="008E3835"/>
    <w:rsid w:val="008E4294"/>
    <w:rsid w:val="008E436F"/>
    <w:rsid w:val="008E5EBB"/>
    <w:rsid w:val="008E6196"/>
    <w:rsid w:val="008E7829"/>
    <w:rsid w:val="008F0E92"/>
    <w:rsid w:val="008F0F8B"/>
    <w:rsid w:val="008F1175"/>
    <w:rsid w:val="008F20D2"/>
    <w:rsid w:val="008F302F"/>
    <w:rsid w:val="008F31C7"/>
    <w:rsid w:val="008F36BF"/>
    <w:rsid w:val="008F3A52"/>
    <w:rsid w:val="008F4DC8"/>
    <w:rsid w:val="008F4EEC"/>
    <w:rsid w:val="008F55A9"/>
    <w:rsid w:val="008F6019"/>
    <w:rsid w:val="008F6F81"/>
    <w:rsid w:val="008F75F4"/>
    <w:rsid w:val="0090040A"/>
    <w:rsid w:val="0090055B"/>
    <w:rsid w:val="009005C1"/>
    <w:rsid w:val="00900C1E"/>
    <w:rsid w:val="00901715"/>
    <w:rsid w:val="00902410"/>
    <w:rsid w:val="00903251"/>
    <w:rsid w:val="00903311"/>
    <w:rsid w:val="00903F57"/>
    <w:rsid w:val="00903F66"/>
    <w:rsid w:val="00904A84"/>
    <w:rsid w:val="009055B8"/>
    <w:rsid w:val="0090580D"/>
    <w:rsid w:val="00906137"/>
    <w:rsid w:val="009062A9"/>
    <w:rsid w:val="009062AC"/>
    <w:rsid w:val="009062D2"/>
    <w:rsid w:val="00907918"/>
    <w:rsid w:val="00907976"/>
    <w:rsid w:val="00907E46"/>
    <w:rsid w:val="009105D7"/>
    <w:rsid w:val="00910B63"/>
    <w:rsid w:val="00910DF8"/>
    <w:rsid w:val="009110CF"/>
    <w:rsid w:val="0091147F"/>
    <w:rsid w:val="009118BF"/>
    <w:rsid w:val="00911D59"/>
    <w:rsid w:val="00912961"/>
    <w:rsid w:val="009137C4"/>
    <w:rsid w:val="00913A09"/>
    <w:rsid w:val="00914387"/>
    <w:rsid w:val="00915C83"/>
    <w:rsid w:val="0091614A"/>
    <w:rsid w:val="009166A4"/>
    <w:rsid w:val="00917405"/>
    <w:rsid w:val="009218B1"/>
    <w:rsid w:val="0092219C"/>
    <w:rsid w:val="009231F5"/>
    <w:rsid w:val="00923DD2"/>
    <w:rsid w:val="009245EC"/>
    <w:rsid w:val="00924ADF"/>
    <w:rsid w:val="00924BA3"/>
    <w:rsid w:val="00925BE6"/>
    <w:rsid w:val="00925D90"/>
    <w:rsid w:val="00926786"/>
    <w:rsid w:val="00926F77"/>
    <w:rsid w:val="00927505"/>
    <w:rsid w:val="00927A61"/>
    <w:rsid w:val="00930027"/>
    <w:rsid w:val="00930441"/>
    <w:rsid w:val="00932D33"/>
    <w:rsid w:val="00932E04"/>
    <w:rsid w:val="00932EF6"/>
    <w:rsid w:val="00933A28"/>
    <w:rsid w:val="00933E54"/>
    <w:rsid w:val="009344ED"/>
    <w:rsid w:val="00934702"/>
    <w:rsid w:val="00935613"/>
    <w:rsid w:val="0093570D"/>
    <w:rsid w:val="009361C2"/>
    <w:rsid w:val="00936F8A"/>
    <w:rsid w:val="00937614"/>
    <w:rsid w:val="00940BDF"/>
    <w:rsid w:val="009411B9"/>
    <w:rsid w:val="009413D3"/>
    <w:rsid w:val="00941617"/>
    <w:rsid w:val="00942410"/>
    <w:rsid w:val="00943282"/>
    <w:rsid w:val="00943351"/>
    <w:rsid w:val="009434A2"/>
    <w:rsid w:val="00943B38"/>
    <w:rsid w:val="009441E0"/>
    <w:rsid w:val="0094448B"/>
    <w:rsid w:val="00944A74"/>
    <w:rsid w:val="00944C55"/>
    <w:rsid w:val="00945907"/>
    <w:rsid w:val="009469AE"/>
    <w:rsid w:val="00946A74"/>
    <w:rsid w:val="00946B56"/>
    <w:rsid w:val="00947BB4"/>
    <w:rsid w:val="00947F8C"/>
    <w:rsid w:val="00950FFF"/>
    <w:rsid w:val="00951674"/>
    <w:rsid w:val="0095261C"/>
    <w:rsid w:val="00952E63"/>
    <w:rsid w:val="0095347C"/>
    <w:rsid w:val="0095419E"/>
    <w:rsid w:val="00954247"/>
    <w:rsid w:val="00954A99"/>
    <w:rsid w:val="009553ED"/>
    <w:rsid w:val="00955EDA"/>
    <w:rsid w:val="00956BC0"/>
    <w:rsid w:val="00956CE2"/>
    <w:rsid w:val="00960219"/>
    <w:rsid w:val="009602F2"/>
    <w:rsid w:val="00960657"/>
    <w:rsid w:val="0096079D"/>
    <w:rsid w:val="00960E24"/>
    <w:rsid w:val="009611BB"/>
    <w:rsid w:val="00962B64"/>
    <w:rsid w:val="00962D3C"/>
    <w:rsid w:val="00962EA1"/>
    <w:rsid w:val="00962F98"/>
    <w:rsid w:val="00962FFD"/>
    <w:rsid w:val="0096402A"/>
    <w:rsid w:val="00964D6E"/>
    <w:rsid w:val="00965628"/>
    <w:rsid w:val="009656DB"/>
    <w:rsid w:val="0096652C"/>
    <w:rsid w:val="00966C6D"/>
    <w:rsid w:val="00967248"/>
    <w:rsid w:val="0096778A"/>
    <w:rsid w:val="0097089F"/>
    <w:rsid w:val="00971030"/>
    <w:rsid w:val="009712C8"/>
    <w:rsid w:val="009719BE"/>
    <w:rsid w:val="00972579"/>
    <w:rsid w:val="0097261E"/>
    <w:rsid w:val="00973583"/>
    <w:rsid w:val="00973905"/>
    <w:rsid w:val="00973E4B"/>
    <w:rsid w:val="00974B3E"/>
    <w:rsid w:val="00974C0B"/>
    <w:rsid w:val="00974E49"/>
    <w:rsid w:val="00975C3B"/>
    <w:rsid w:val="00975DD3"/>
    <w:rsid w:val="009766BF"/>
    <w:rsid w:val="00976AD5"/>
    <w:rsid w:val="00976C46"/>
    <w:rsid w:val="0097764D"/>
    <w:rsid w:val="0097789A"/>
    <w:rsid w:val="009807E4"/>
    <w:rsid w:val="00980990"/>
    <w:rsid w:val="00981387"/>
    <w:rsid w:val="00981711"/>
    <w:rsid w:val="00981C85"/>
    <w:rsid w:val="0098314D"/>
    <w:rsid w:val="00983ED7"/>
    <w:rsid w:val="0098477F"/>
    <w:rsid w:val="00984834"/>
    <w:rsid w:val="00984B5D"/>
    <w:rsid w:val="00985C80"/>
    <w:rsid w:val="009862AF"/>
    <w:rsid w:val="00987338"/>
    <w:rsid w:val="00987A5A"/>
    <w:rsid w:val="00987E87"/>
    <w:rsid w:val="00990348"/>
    <w:rsid w:val="009907D5"/>
    <w:rsid w:val="009909C9"/>
    <w:rsid w:val="009919A4"/>
    <w:rsid w:val="00991E29"/>
    <w:rsid w:val="00991E32"/>
    <w:rsid w:val="00992016"/>
    <w:rsid w:val="00992250"/>
    <w:rsid w:val="00992316"/>
    <w:rsid w:val="009925BE"/>
    <w:rsid w:val="00992A94"/>
    <w:rsid w:val="00992B6C"/>
    <w:rsid w:val="00992F98"/>
    <w:rsid w:val="009931B9"/>
    <w:rsid w:val="0099343B"/>
    <w:rsid w:val="00994BD0"/>
    <w:rsid w:val="009955C5"/>
    <w:rsid w:val="009956B5"/>
    <w:rsid w:val="00995C9C"/>
    <w:rsid w:val="00995F72"/>
    <w:rsid w:val="0099655F"/>
    <w:rsid w:val="009978E0"/>
    <w:rsid w:val="009A0AE6"/>
    <w:rsid w:val="009A0F72"/>
    <w:rsid w:val="009A1EBF"/>
    <w:rsid w:val="009A3622"/>
    <w:rsid w:val="009A3D56"/>
    <w:rsid w:val="009A3D6E"/>
    <w:rsid w:val="009A4403"/>
    <w:rsid w:val="009A4F30"/>
    <w:rsid w:val="009A6956"/>
    <w:rsid w:val="009A75AE"/>
    <w:rsid w:val="009A7ACB"/>
    <w:rsid w:val="009A7E5B"/>
    <w:rsid w:val="009B1338"/>
    <w:rsid w:val="009B133B"/>
    <w:rsid w:val="009B16AE"/>
    <w:rsid w:val="009B1762"/>
    <w:rsid w:val="009B17BB"/>
    <w:rsid w:val="009B1939"/>
    <w:rsid w:val="009B2D0E"/>
    <w:rsid w:val="009B2D2A"/>
    <w:rsid w:val="009B36FC"/>
    <w:rsid w:val="009B3868"/>
    <w:rsid w:val="009B407C"/>
    <w:rsid w:val="009B568C"/>
    <w:rsid w:val="009B5B49"/>
    <w:rsid w:val="009B6F56"/>
    <w:rsid w:val="009B76D1"/>
    <w:rsid w:val="009B7BC1"/>
    <w:rsid w:val="009C0AAB"/>
    <w:rsid w:val="009C1B8F"/>
    <w:rsid w:val="009C25CC"/>
    <w:rsid w:val="009C2832"/>
    <w:rsid w:val="009C3407"/>
    <w:rsid w:val="009C37A6"/>
    <w:rsid w:val="009C38D8"/>
    <w:rsid w:val="009C3BBD"/>
    <w:rsid w:val="009C3F3B"/>
    <w:rsid w:val="009C4715"/>
    <w:rsid w:val="009C4BF8"/>
    <w:rsid w:val="009C4FD7"/>
    <w:rsid w:val="009C6BC9"/>
    <w:rsid w:val="009C7AB0"/>
    <w:rsid w:val="009D05AB"/>
    <w:rsid w:val="009D0C34"/>
    <w:rsid w:val="009D1A5F"/>
    <w:rsid w:val="009D223A"/>
    <w:rsid w:val="009D34C8"/>
    <w:rsid w:val="009D3877"/>
    <w:rsid w:val="009D40A1"/>
    <w:rsid w:val="009D436B"/>
    <w:rsid w:val="009D4FD3"/>
    <w:rsid w:val="009D5048"/>
    <w:rsid w:val="009D5AB3"/>
    <w:rsid w:val="009D5B64"/>
    <w:rsid w:val="009D7374"/>
    <w:rsid w:val="009D754D"/>
    <w:rsid w:val="009D7BDB"/>
    <w:rsid w:val="009E02B5"/>
    <w:rsid w:val="009E1A80"/>
    <w:rsid w:val="009E1C17"/>
    <w:rsid w:val="009E22E7"/>
    <w:rsid w:val="009E26BF"/>
    <w:rsid w:val="009E310F"/>
    <w:rsid w:val="009E33F1"/>
    <w:rsid w:val="009E37D4"/>
    <w:rsid w:val="009E381B"/>
    <w:rsid w:val="009E54B9"/>
    <w:rsid w:val="009E5865"/>
    <w:rsid w:val="009E5A4B"/>
    <w:rsid w:val="009E5C27"/>
    <w:rsid w:val="009E5DFF"/>
    <w:rsid w:val="009E63F8"/>
    <w:rsid w:val="009E6E2C"/>
    <w:rsid w:val="009E712C"/>
    <w:rsid w:val="009E769E"/>
    <w:rsid w:val="009F058B"/>
    <w:rsid w:val="009F08CA"/>
    <w:rsid w:val="009F1915"/>
    <w:rsid w:val="009F1EA5"/>
    <w:rsid w:val="009F3094"/>
    <w:rsid w:val="009F35CC"/>
    <w:rsid w:val="009F36D0"/>
    <w:rsid w:val="009F38F1"/>
    <w:rsid w:val="009F4803"/>
    <w:rsid w:val="009F57F4"/>
    <w:rsid w:val="009F5898"/>
    <w:rsid w:val="009F58C3"/>
    <w:rsid w:val="009F6214"/>
    <w:rsid w:val="009F62FE"/>
    <w:rsid w:val="009F6D4D"/>
    <w:rsid w:val="009F735A"/>
    <w:rsid w:val="00A003D8"/>
    <w:rsid w:val="00A00748"/>
    <w:rsid w:val="00A00DB5"/>
    <w:rsid w:val="00A011F7"/>
    <w:rsid w:val="00A01639"/>
    <w:rsid w:val="00A021D1"/>
    <w:rsid w:val="00A029B6"/>
    <w:rsid w:val="00A02CC1"/>
    <w:rsid w:val="00A03607"/>
    <w:rsid w:val="00A03EED"/>
    <w:rsid w:val="00A0694B"/>
    <w:rsid w:val="00A06D86"/>
    <w:rsid w:val="00A10FC8"/>
    <w:rsid w:val="00A112EE"/>
    <w:rsid w:val="00A1220B"/>
    <w:rsid w:val="00A12ADE"/>
    <w:rsid w:val="00A13155"/>
    <w:rsid w:val="00A155C7"/>
    <w:rsid w:val="00A15778"/>
    <w:rsid w:val="00A16C91"/>
    <w:rsid w:val="00A16E55"/>
    <w:rsid w:val="00A1723D"/>
    <w:rsid w:val="00A17275"/>
    <w:rsid w:val="00A179BD"/>
    <w:rsid w:val="00A21E86"/>
    <w:rsid w:val="00A227DA"/>
    <w:rsid w:val="00A22807"/>
    <w:rsid w:val="00A229CE"/>
    <w:rsid w:val="00A23925"/>
    <w:rsid w:val="00A23EA1"/>
    <w:rsid w:val="00A24208"/>
    <w:rsid w:val="00A25047"/>
    <w:rsid w:val="00A253FF"/>
    <w:rsid w:val="00A25BEB"/>
    <w:rsid w:val="00A26A2B"/>
    <w:rsid w:val="00A26A33"/>
    <w:rsid w:val="00A27D3F"/>
    <w:rsid w:val="00A304E2"/>
    <w:rsid w:val="00A30AF6"/>
    <w:rsid w:val="00A31AC9"/>
    <w:rsid w:val="00A3323E"/>
    <w:rsid w:val="00A3463F"/>
    <w:rsid w:val="00A347C5"/>
    <w:rsid w:val="00A34E70"/>
    <w:rsid w:val="00A34E89"/>
    <w:rsid w:val="00A350EF"/>
    <w:rsid w:val="00A35306"/>
    <w:rsid w:val="00A35F89"/>
    <w:rsid w:val="00A370A7"/>
    <w:rsid w:val="00A372B6"/>
    <w:rsid w:val="00A375E9"/>
    <w:rsid w:val="00A37C33"/>
    <w:rsid w:val="00A4166C"/>
    <w:rsid w:val="00A41D66"/>
    <w:rsid w:val="00A43081"/>
    <w:rsid w:val="00A43E71"/>
    <w:rsid w:val="00A44631"/>
    <w:rsid w:val="00A44B10"/>
    <w:rsid w:val="00A44C81"/>
    <w:rsid w:val="00A455B6"/>
    <w:rsid w:val="00A45605"/>
    <w:rsid w:val="00A45BD1"/>
    <w:rsid w:val="00A45CF7"/>
    <w:rsid w:val="00A46110"/>
    <w:rsid w:val="00A46E22"/>
    <w:rsid w:val="00A46E37"/>
    <w:rsid w:val="00A47CD6"/>
    <w:rsid w:val="00A5003D"/>
    <w:rsid w:val="00A51152"/>
    <w:rsid w:val="00A51698"/>
    <w:rsid w:val="00A5236E"/>
    <w:rsid w:val="00A52430"/>
    <w:rsid w:val="00A524F1"/>
    <w:rsid w:val="00A537E9"/>
    <w:rsid w:val="00A544C5"/>
    <w:rsid w:val="00A56CAB"/>
    <w:rsid w:val="00A576E2"/>
    <w:rsid w:val="00A57741"/>
    <w:rsid w:val="00A57792"/>
    <w:rsid w:val="00A6037D"/>
    <w:rsid w:val="00A60437"/>
    <w:rsid w:val="00A62131"/>
    <w:rsid w:val="00A62CFC"/>
    <w:rsid w:val="00A62DC2"/>
    <w:rsid w:val="00A630A0"/>
    <w:rsid w:val="00A63777"/>
    <w:rsid w:val="00A63B02"/>
    <w:rsid w:val="00A63BF2"/>
    <w:rsid w:val="00A64D34"/>
    <w:rsid w:val="00A65BBF"/>
    <w:rsid w:val="00A65C80"/>
    <w:rsid w:val="00A65E36"/>
    <w:rsid w:val="00A66D2D"/>
    <w:rsid w:val="00A66EF3"/>
    <w:rsid w:val="00A67E47"/>
    <w:rsid w:val="00A700F7"/>
    <w:rsid w:val="00A7070A"/>
    <w:rsid w:val="00A70FED"/>
    <w:rsid w:val="00A7126A"/>
    <w:rsid w:val="00A7245E"/>
    <w:rsid w:val="00A73849"/>
    <w:rsid w:val="00A74602"/>
    <w:rsid w:val="00A74B89"/>
    <w:rsid w:val="00A74EE6"/>
    <w:rsid w:val="00A75284"/>
    <w:rsid w:val="00A75907"/>
    <w:rsid w:val="00A75D46"/>
    <w:rsid w:val="00A771FE"/>
    <w:rsid w:val="00A77CAF"/>
    <w:rsid w:val="00A80173"/>
    <w:rsid w:val="00A8030B"/>
    <w:rsid w:val="00A80CD7"/>
    <w:rsid w:val="00A81312"/>
    <w:rsid w:val="00A81D34"/>
    <w:rsid w:val="00A81E1D"/>
    <w:rsid w:val="00A81EFA"/>
    <w:rsid w:val="00A82266"/>
    <w:rsid w:val="00A828C5"/>
    <w:rsid w:val="00A83BC4"/>
    <w:rsid w:val="00A83E98"/>
    <w:rsid w:val="00A84422"/>
    <w:rsid w:val="00A84914"/>
    <w:rsid w:val="00A853CE"/>
    <w:rsid w:val="00A87D49"/>
    <w:rsid w:val="00A87F3E"/>
    <w:rsid w:val="00A90A5F"/>
    <w:rsid w:val="00A90F44"/>
    <w:rsid w:val="00A91390"/>
    <w:rsid w:val="00A919FD"/>
    <w:rsid w:val="00A91A35"/>
    <w:rsid w:val="00A92EDE"/>
    <w:rsid w:val="00A92F9D"/>
    <w:rsid w:val="00A93EB4"/>
    <w:rsid w:val="00A945B1"/>
    <w:rsid w:val="00A954D2"/>
    <w:rsid w:val="00A95D6F"/>
    <w:rsid w:val="00A964C4"/>
    <w:rsid w:val="00A9661A"/>
    <w:rsid w:val="00A9672F"/>
    <w:rsid w:val="00A9683A"/>
    <w:rsid w:val="00A96AB1"/>
    <w:rsid w:val="00A96C36"/>
    <w:rsid w:val="00A97DEA"/>
    <w:rsid w:val="00AA0861"/>
    <w:rsid w:val="00AA08DA"/>
    <w:rsid w:val="00AA08E9"/>
    <w:rsid w:val="00AA0E81"/>
    <w:rsid w:val="00AA3AAD"/>
    <w:rsid w:val="00AA523E"/>
    <w:rsid w:val="00AA5617"/>
    <w:rsid w:val="00AA5D57"/>
    <w:rsid w:val="00AA68C7"/>
    <w:rsid w:val="00AB038E"/>
    <w:rsid w:val="00AB044C"/>
    <w:rsid w:val="00AB0709"/>
    <w:rsid w:val="00AB2C22"/>
    <w:rsid w:val="00AB2E1E"/>
    <w:rsid w:val="00AB35A7"/>
    <w:rsid w:val="00AB36F5"/>
    <w:rsid w:val="00AB3E4B"/>
    <w:rsid w:val="00AB40A0"/>
    <w:rsid w:val="00AB460D"/>
    <w:rsid w:val="00AB5884"/>
    <w:rsid w:val="00AB6CF3"/>
    <w:rsid w:val="00AB74DD"/>
    <w:rsid w:val="00AC0520"/>
    <w:rsid w:val="00AC183F"/>
    <w:rsid w:val="00AC255E"/>
    <w:rsid w:val="00AC25FF"/>
    <w:rsid w:val="00AC26D7"/>
    <w:rsid w:val="00AC3B89"/>
    <w:rsid w:val="00AC3D8C"/>
    <w:rsid w:val="00AC3DAC"/>
    <w:rsid w:val="00AC4441"/>
    <w:rsid w:val="00AC4A5E"/>
    <w:rsid w:val="00AC52F2"/>
    <w:rsid w:val="00AC5373"/>
    <w:rsid w:val="00AC5C43"/>
    <w:rsid w:val="00AC5CF8"/>
    <w:rsid w:val="00AC5DA0"/>
    <w:rsid w:val="00AC616E"/>
    <w:rsid w:val="00AC6268"/>
    <w:rsid w:val="00AC6A8F"/>
    <w:rsid w:val="00AC74C6"/>
    <w:rsid w:val="00AD06AA"/>
    <w:rsid w:val="00AD1523"/>
    <w:rsid w:val="00AD1B94"/>
    <w:rsid w:val="00AD1E9B"/>
    <w:rsid w:val="00AD2964"/>
    <w:rsid w:val="00AD3BDA"/>
    <w:rsid w:val="00AD4E18"/>
    <w:rsid w:val="00AD571A"/>
    <w:rsid w:val="00AD58D3"/>
    <w:rsid w:val="00AD656C"/>
    <w:rsid w:val="00AD6E4F"/>
    <w:rsid w:val="00AD6EFE"/>
    <w:rsid w:val="00AD7145"/>
    <w:rsid w:val="00AD7A5D"/>
    <w:rsid w:val="00AE0035"/>
    <w:rsid w:val="00AE14D5"/>
    <w:rsid w:val="00AE2632"/>
    <w:rsid w:val="00AE3E18"/>
    <w:rsid w:val="00AE4284"/>
    <w:rsid w:val="00AE4BD5"/>
    <w:rsid w:val="00AE5100"/>
    <w:rsid w:val="00AE513C"/>
    <w:rsid w:val="00AE566F"/>
    <w:rsid w:val="00AE6233"/>
    <w:rsid w:val="00AE67C8"/>
    <w:rsid w:val="00AE6E39"/>
    <w:rsid w:val="00AE7141"/>
    <w:rsid w:val="00AF0598"/>
    <w:rsid w:val="00AF0E5D"/>
    <w:rsid w:val="00AF0F7B"/>
    <w:rsid w:val="00AF109F"/>
    <w:rsid w:val="00AF1E29"/>
    <w:rsid w:val="00AF22FD"/>
    <w:rsid w:val="00AF280E"/>
    <w:rsid w:val="00AF309C"/>
    <w:rsid w:val="00AF3AE4"/>
    <w:rsid w:val="00AF461E"/>
    <w:rsid w:val="00AF4626"/>
    <w:rsid w:val="00AF4DED"/>
    <w:rsid w:val="00AF5D4A"/>
    <w:rsid w:val="00AF635D"/>
    <w:rsid w:val="00AF67FE"/>
    <w:rsid w:val="00AF6945"/>
    <w:rsid w:val="00AF6FE4"/>
    <w:rsid w:val="00AF78E0"/>
    <w:rsid w:val="00AF7B85"/>
    <w:rsid w:val="00AF7BB9"/>
    <w:rsid w:val="00B015AD"/>
    <w:rsid w:val="00B021AE"/>
    <w:rsid w:val="00B02C75"/>
    <w:rsid w:val="00B02ED4"/>
    <w:rsid w:val="00B0339A"/>
    <w:rsid w:val="00B03B86"/>
    <w:rsid w:val="00B03CE7"/>
    <w:rsid w:val="00B04308"/>
    <w:rsid w:val="00B046FA"/>
    <w:rsid w:val="00B05116"/>
    <w:rsid w:val="00B05301"/>
    <w:rsid w:val="00B0611D"/>
    <w:rsid w:val="00B06CB7"/>
    <w:rsid w:val="00B0796F"/>
    <w:rsid w:val="00B07A7F"/>
    <w:rsid w:val="00B07EB6"/>
    <w:rsid w:val="00B108C0"/>
    <w:rsid w:val="00B10A5C"/>
    <w:rsid w:val="00B1123A"/>
    <w:rsid w:val="00B115D5"/>
    <w:rsid w:val="00B11750"/>
    <w:rsid w:val="00B11773"/>
    <w:rsid w:val="00B119F0"/>
    <w:rsid w:val="00B11E4D"/>
    <w:rsid w:val="00B126A9"/>
    <w:rsid w:val="00B12702"/>
    <w:rsid w:val="00B13065"/>
    <w:rsid w:val="00B13DA3"/>
    <w:rsid w:val="00B14E52"/>
    <w:rsid w:val="00B14FF2"/>
    <w:rsid w:val="00B151DF"/>
    <w:rsid w:val="00B1559A"/>
    <w:rsid w:val="00B15C18"/>
    <w:rsid w:val="00B160DF"/>
    <w:rsid w:val="00B1748B"/>
    <w:rsid w:val="00B2043C"/>
    <w:rsid w:val="00B20A34"/>
    <w:rsid w:val="00B210EA"/>
    <w:rsid w:val="00B21394"/>
    <w:rsid w:val="00B21C29"/>
    <w:rsid w:val="00B21FFF"/>
    <w:rsid w:val="00B221D7"/>
    <w:rsid w:val="00B2253E"/>
    <w:rsid w:val="00B228E3"/>
    <w:rsid w:val="00B22B69"/>
    <w:rsid w:val="00B2334D"/>
    <w:rsid w:val="00B23895"/>
    <w:rsid w:val="00B23A4F"/>
    <w:rsid w:val="00B23F6A"/>
    <w:rsid w:val="00B249FA"/>
    <w:rsid w:val="00B24CA5"/>
    <w:rsid w:val="00B25384"/>
    <w:rsid w:val="00B272CB"/>
    <w:rsid w:val="00B27860"/>
    <w:rsid w:val="00B27EDF"/>
    <w:rsid w:val="00B30F45"/>
    <w:rsid w:val="00B3219F"/>
    <w:rsid w:val="00B32562"/>
    <w:rsid w:val="00B3283A"/>
    <w:rsid w:val="00B331ED"/>
    <w:rsid w:val="00B34533"/>
    <w:rsid w:val="00B3492A"/>
    <w:rsid w:val="00B34B18"/>
    <w:rsid w:val="00B37206"/>
    <w:rsid w:val="00B3721C"/>
    <w:rsid w:val="00B3777E"/>
    <w:rsid w:val="00B3779E"/>
    <w:rsid w:val="00B37AE5"/>
    <w:rsid w:val="00B4275A"/>
    <w:rsid w:val="00B42FCF"/>
    <w:rsid w:val="00B43D6E"/>
    <w:rsid w:val="00B43E8C"/>
    <w:rsid w:val="00B43F5A"/>
    <w:rsid w:val="00B44CF7"/>
    <w:rsid w:val="00B44DC6"/>
    <w:rsid w:val="00B45741"/>
    <w:rsid w:val="00B4638B"/>
    <w:rsid w:val="00B47969"/>
    <w:rsid w:val="00B47C18"/>
    <w:rsid w:val="00B50D44"/>
    <w:rsid w:val="00B50F1D"/>
    <w:rsid w:val="00B51250"/>
    <w:rsid w:val="00B514C5"/>
    <w:rsid w:val="00B51BA6"/>
    <w:rsid w:val="00B52EEF"/>
    <w:rsid w:val="00B52F13"/>
    <w:rsid w:val="00B5472D"/>
    <w:rsid w:val="00B5512E"/>
    <w:rsid w:val="00B55905"/>
    <w:rsid w:val="00B55C4D"/>
    <w:rsid w:val="00B55EBA"/>
    <w:rsid w:val="00B55FE7"/>
    <w:rsid w:val="00B57EC7"/>
    <w:rsid w:val="00B60CE8"/>
    <w:rsid w:val="00B6112D"/>
    <w:rsid w:val="00B617C5"/>
    <w:rsid w:val="00B625F2"/>
    <w:rsid w:val="00B658AB"/>
    <w:rsid w:val="00B6695A"/>
    <w:rsid w:val="00B66AA3"/>
    <w:rsid w:val="00B66FC2"/>
    <w:rsid w:val="00B67952"/>
    <w:rsid w:val="00B67ADF"/>
    <w:rsid w:val="00B70637"/>
    <w:rsid w:val="00B70E88"/>
    <w:rsid w:val="00B72506"/>
    <w:rsid w:val="00B7398A"/>
    <w:rsid w:val="00B73CC0"/>
    <w:rsid w:val="00B74076"/>
    <w:rsid w:val="00B744FF"/>
    <w:rsid w:val="00B74946"/>
    <w:rsid w:val="00B74ABB"/>
    <w:rsid w:val="00B75630"/>
    <w:rsid w:val="00B756FD"/>
    <w:rsid w:val="00B75A5F"/>
    <w:rsid w:val="00B76917"/>
    <w:rsid w:val="00B76C71"/>
    <w:rsid w:val="00B77DD4"/>
    <w:rsid w:val="00B80630"/>
    <w:rsid w:val="00B80910"/>
    <w:rsid w:val="00B811A0"/>
    <w:rsid w:val="00B81434"/>
    <w:rsid w:val="00B814B9"/>
    <w:rsid w:val="00B815AA"/>
    <w:rsid w:val="00B8199C"/>
    <w:rsid w:val="00B82398"/>
    <w:rsid w:val="00B8271D"/>
    <w:rsid w:val="00B82845"/>
    <w:rsid w:val="00B83237"/>
    <w:rsid w:val="00B840C6"/>
    <w:rsid w:val="00B84164"/>
    <w:rsid w:val="00B8462B"/>
    <w:rsid w:val="00B846A9"/>
    <w:rsid w:val="00B848C4"/>
    <w:rsid w:val="00B849E8"/>
    <w:rsid w:val="00B851F2"/>
    <w:rsid w:val="00B85A3D"/>
    <w:rsid w:val="00B86075"/>
    <w:rsid w:val="00B871E9"/>
    <w:rsid w:val="00B87367"/>
    <w:rsid w:val="00B875BE"/>
    <w:rsid w:val="00B87D13"/>
    <w:rsid w:val="00B9147A"/>
    <w:rsid w:val="00B91649"/>
    <w:rsid w:val="00B91B61"/>
    <w:rsid w:val="00B91C39"/>
    <w:rsid w:val="00B92700"/>
    <w:rsid w:val="00B927FE"/>
    <w:rsid w:val="00B9304E"/>
    <w:rsid w:val="00B931F7"/>
    <w:rsid w:val="00B93626"/>
    <w:rsid w:val="00B939A2"/>
    <w:rsid w:val="00B94346"/>
    <w:rsid w:val="00B9499D"/>
    <w:rsid w:val="00B95E82"/>
    <w:rsid w:val="00B9638A"/>
    <w:rsid w:val="00B96F15"/>
    <w:rsid w:val="00BA0306"/>
    <w:rsid w:val="00BA1715"/>
    <w:rsid w:val="00BA1DE8"/>
    <w:rsid w:val="00BA20B8"/>
    <w:rsid w:val="00BA21B8"/>
    <w:rsid w:val="00BA2C71"/>
    <w:rsid w:val="00BA2CA1"/>
    <w:rsid w:val="00BA326B"/>
    <w:rsid w:val="00BA3D70"/>
    <w:rsid w:val="00BA3FC1"/>
    <w:rsid w:val="00BA637D"/>
    <w:rsid w:val="00BA6DA0"/>
    <w:rsid w:val="00BB03B5"/>
    <w:rsid w:val="00BB05F5"/>
    <w:rsid w:val="00BB0D76"/>
    <w:rsid w:val="00BB14E2"/>
    <w:rsid w:val="00BB18BB"/>
    <w:rsid w:val="00BB1A9B"/>
    <w:rsid w:val="00BB28C9"/>
    <w:rsid w:val="00BB2A48"/>
    <w:rsid w:val="00BB2D8A"/>
    <w:rsid w:val="00BB2E5D"/>
    <w:rsid w:val="00BB3234"/>
    <w:rsid w:val="00BB33B9"/>
    <w:rsid w:val="00BB39F0"/>
    <w:rsid w:val="00BB4448"/>
    <w:rsid w:val="00BB47A1"/>
    <w:rsid w:val="00BB4A50"/>
    <w:rsid w:val="00BB58FD"/>
    <w:rsid w:val="00BB6123"/>
    <w:rsid w:val="00BB6305"/>
    <w:rsid w:val="00BB7011"/>
    <w:rsid w:val="00BB733A"/>
    <w:rsid w:val="00BB744F"/>
    <w:rsid w:val="00BB7950"/>
    <w:rsid w:val="00BB7C91"/>
    <w:rsid w:val="00BC0D2B"/>
    <w:rsid w:val="00BC0FB0"/>
    <w:rsid w:val="00BC138C"/>
    <w:rsid w:val="00BC1734"/>
    <w:rsid w:val="00BC213C"/>
    <w:rsid w:val="00BC3775"/>
    <w:rsid w:val="00BC3B28"/>
    <w:rsid w:val="00BC3BAC"/>
    <w:rsid w:val="00BC3EAC"/>
    <w:rsid w:val="00BC53ED"/>
    <w:rsid w:val="00BC5834"/>
    <w:rsid w:val="00BC5E18"/>
    <w:rsid w:val="00BC60C4"/>
    <w:rsid w:val="00BC64DE"/>
    <w:rsid w:val="00BC6AAF"/>
    <w:rsid w:val="00BC6FFD"/>
    <w:rsid w:val="00BC7729"/>
    <w:rsid w:val="00BC7E91"/>
    <w:rsid w:val="00BD07CD"/>
    <w:rsid w:val="00BD138A"/>
    <w:rsid w:val="00BD1CA5"/>
    <w:rsid w:val="00BD3AB4"/>
    <w:rsid w:val="00BD43D3"/>
    <w:rsid w:val="00BD43D4"/>
    <w:rsid w:val="00BD5595"/>
    <w:rsid w:val="00BD56D7"/>
    <w:rsid w:val="00BD58A9"/>
    <w:rsid w:val="00BD68D9"/>
    <w:rsid w:val="00BD6911"/>
    <w:rsid w:val="00BD6E47"/>
    <w:rsid w:val="00BD752E"/>
    <w:rsid w:val="00BE0202"/>
    <w:rsid w:val="00BE02CF"/>
    <w:rsid w:val="00BE0980"/>
    <w:rsid w:val="00BE0B78"/>
    <w:rsid w:val="00BE144E"/>
    <w:rsid w:val="00BE1C25"/>
    <w:rsid w:val="00BE2CBA"/>
    <w:rsid w:val="00BE3D20"/>
    <w:rsid w:val="00BE3E8B"/>
    <w:rsid w:val="00BE48DF"/>
    <w:rsid w:val="00BE573E"/>
    <w:rsid w:val="00BE6514"/>
    <w:rsid w:val="00BF0BB5"/>
    <w:rsid w:val="00BF0D15"/>
    <w:rsid w:val="00BF15D4"/>
    <w:rsid w:val="00BF1B3B"/>
    <w:rsid w:val="00BF2003"/>
    <w:rsid w:val="00BF2130"/>
    <w:rsid w:val="00BF27BC"/>
    <w:rsid w:val="00BF2E3F"/>
    <w:rsid w:val="00BF2F07"/>
    <w:rsid w:val="00BF3977"/>
    <w:rsid w:val="00BF3FC1"/>
    <w:rsid w:val="00BF459E"/>
    <w:rsid w:val="00BF4C24"/>
    <w:rsid w:val="00BF4D0B"/>
    <w:rsid w:val="00BF568B"/>
    <w:rsid w:val="00BF56F2"/>
    <w:rsid w:val="00BF588D"/>
    <w:rsid w:val="00BF6567"/>
    <w:rsid w:val="00BF6D89"/>
    <w:rsid w:val="00BF72F7"/>
    <w:rsid w:val="00BF742F"/>
    <w:rsid w:val="00BF74FE"/>
    <w:rsid w:val="00BF757B"/>
    <w:rsid w:val="00C00853"/>
    <w:rsid w:val="00C008C8"/>
    <w:rsid w:val="00C0142A"/>
    <w:rsid w:val="00C014B8"/>
    <w:rsid w:val="00C01FF0"/>
    <w:rsid w:val="00C01FFC"/>
    <w:rsid w:val="00C02F51"/>
    <w:rsid w:val="00C03685"/>
    <w:rsid w:val="00C038A9"/>
    <w:rsid w:val="00C03D39"/>
    <w:rsid w:val="00C03D9B"/>
    <w:rsid w:val="00C03DC0"/>
    <w:rsid w:val="00C04DF5"/>
    <w:rsid w:val="00C05773"/>
    <w:rsid w:val="00C05D6F"/>
    <w:rsid w:val="00C05F98"/>
    <w:rsid w:val="00C06365"/>
    <w:rsid w:val="00C06B5A"/>
    <w:rsid w:val="00C07AA9"/>
    <w:rsid w:val="00C07B96"/>
    <w:rsid w:val="00C07E62"/>
    <w:rsid w:val="00C1169F"/>
    <w:rsid w:val="00C1182D"/>
    <w:rsid w:val="00C126C4"/>
    <w:rsid w:val="00C12FC4"/>
    <w:rsid w:val="00C1312E"/>
    <w:rsid w:val="00C131CC"/>
    <w:rsid w:val="00C131E0"/>
    <w:rsid w:val="00C132A2"/>
    <w:rsid w:val="00C13C84"/>
    <w:rsid w:val="00C146D7"/>
    <w:rsid w:val="00C14FB5"/>
    <w:rsid w:val="00C15A7A"/>
    <w:rsid w:val="00C15F9E"/>
    <w:rsid w:val="00C16035"/>
    <w:rsid w:val="00C16636"/>
    <w:rsid w:val="00C16A46"/>
    <w:rsid w:val="00C16AB2"/>
    <w:rsid w:val="00C206BC"/>
    <w:rsid w:val="00C20C21"/>
    <w:rsid w:val="00C20FAE"/>
    <w:rsid w:val="00C21390"/>
    <w:rsid w:val="00C213CD"/>
    <w:rsid w:val="00C21E0E"/>
    <w:rsid w:val="00C2234F"/>
    <w:rsid w:val="00C223D3"/>
    <w:rsid w:val="00C22781"/>
    <w:rsid w:val="00C23486"/>
    <w:rsid w:val="00C23C68"/>
    <w:rsid w:val="00C23CB5"/>
    <w:rsid w:val="00C24781"/>
    <w:rsid w:val="00C24F15"/>
    <w:rsid w:val="00C25742"/>
    <w:rsid w:val="00C272E1"/>
    <w:rsid w:val="00C27622"/>
    <w:rsid w:val="00C2796C"/>
    <w:rsid w:val="00C3019E"/>
    <w:rsid w:val="00C301DD"/>
    <w:rsid w:val="00C3116A"/>
    <w:rsid w:val="00C31AB5"/>
    <w:rsid w:val="00C321E4"/>
    <w:rsid w:val="00C32A53"/>
    <w:rsid w:val="00C32C36"/>
    <w:rsid w:val="00C3306D"/>
    <w:rsid w:val="00C3329D"/>
    <w:rsid w:val="00C3343F"/>
    <w:rsid w:val="00C34035"/>
    <w:rsid w:val="00C349E5"/>
    <w:rsid w:val="00C34B7D"/>
    <w:rsid w:val="00C35066"/>
    <w:rsid w:val="00C359F4"/>
    <w:rsid w:val="00C35D5F"/>
    <w:rsid w:val="00C35EC9"/>
    <w:rsid w:val="00C37359"/>
    <w:rsid w:val="00C37B8A"/>
    <w:rsid w:val="00C37C43"/>
    <w:rsid w:val="00C40599"/>
    <w:rsid w:val="00C4114C"/>
    <w:rsid w:val="00C412E7"/>
    <w:rsid w:val="00C41FEF"/>
    <w:rsid w:val="00C4233A"/>
    <w:rsid w:val="00C4341B"/>
    <w:rsid w:val="00C44921"/>
    <w:rsid w:val="00C45389"/>
    <w:rsid w:val="00C45823"/>
    <w:rsid w:val="00C45EDC"/>
    <w:rsid w:val="00C4615C"/>
    <w:rsid w:val="00C462FE"/>
    <w:rsid w:val="00C463D1"/>
    <w:rsid w:val="00C46CEC"/>
    <w:rsid w:val="00C474DB"/>
    <w:rsid w:val="00C47947"/>
    <w:rsid w:val="00C47A23"/>
    <w:rsid w:val="00C47DE2"/>
    <w:rsid w:val="00C5030B"/>
    <w:rsid w:val="00C50CAD"/>
    <w:rsid w:val="00C513AB"/>
    <w:rsid w:val="00C51863"/>
    <w:rsid w:val="00C51A47"/>
    <w:rsid w:val="00C522E2"/>
    <w:rsid w:val="00C52369"/>
    <w:rsid w:val="00C52B56"/>
    <w:rsid w:val="00C5458E"/>
    <w:rsid w:val="00C54C2E"/>
    <w:rsid w:val="00C55A28"/>
    <w:rsid w:val="00C55F17"/>
    <w:rsid w:val="00C5757B"/>
    <w:rsid w:val="00C57FA0"/>
    <w:rsid w:val="00C60E13"/>
    <w:rsid w:val="00C6218B"/>
    <w:rsid w:val="00C64857"/>
    <w:rsid w:val="00C64979"/>
    <w:rsid w:val="00C64B8B"/>
    <w:rsid w:val="00C65569"/>
    <w:rsid w:val="00C6571C"/>
    <w:rsid w:val="00C65A2C"/>
    <w:rsid w:val="00C65D21"/>
    <w:rsid w:val="00C664CE"/>
    <w:rsid w:val="00C66A44"/>
    <w:rsid w:val="00C67CEC"/>
    <w:rsid w:val="00C67D5E"/>
    <w:rsid w:val="00C70209"/>
    <w:rsid w:val="00C71B5D"/>
    <w:rsid w:val="00C71B60"/>
    <w:rsid w:val="00C73832"/>
    <w:rsid w:val="00C73875"/>
    <w:rsid w:val="00C73A9A"/>
    <w:rsid w:val="00C74172"/>
    <w:rsid w:val="00C74C8B"/>
    <w:rsid w:val="00C74D19"/>
    <w:rsid w:val="00C75730"/>
    <w:rsid w:val="00C75769"/>
    <w:rsid w:val="00C76CD8"/>
    <w:rsid w:val="00C771B7"/>
    <w:rsid w:val="00C8030C"/>
    <w:rsid w:val="00C809A0"/>
    <w:rsid w:val="00C809A1"/>
    <w:rsid w:val="00C81749"/>
    <w:rsid w:val="00C82133"/>
    <w:rsid w:val="00C821CE"/>
    <w:rsid w:val="00C8240B"/>
    <w:rsid w:val="00C829E0"/>
    <w:rsid w:val="00C82BA7"/>
    <w:rsid w:val="00C8387D"/>
    <w:rsid w:val="00C84BF6"/>
    <w:rsid w:val="00C86BA6"/>
    <w:rsid w:val="00C87186"/>
    <w:rsid w:val="00C905C3"/>
    <w:rsid w:val="00C90669"/>
    <w:rsid w:val="00C90DEF"/>
    <w:rsid w:val="00C9126F"/>
    <w:rsid w:val="00C914F0"/>
    <w:rsid w:val="00C91760"/>
    <w:rsid w:val="00C92043"/>
    <w:rsid w:val="00C92A73"/>
    <w:rsid w:val="00C92BB3"/>
    <w:rsid w:val="00C936CF"/>
    <w:rsid w:val="00C95519"/>
    <w:rsid w:val="00C97E23"/>
    <w:rsid w:val="00CA0193"/>
    <w:rsid w:val="00CA16C8"/>
    <w:rsid w:val="00CA185B"/>
    <w:rsid w:val="00CA1D2A"/>
    <w:rsid w:val="00CA2044"/>
    <w:rsid w:val="00CA244C"/>
    <w:rsid w:val="00CA2EAF"/>
    <w:rsid w:val="00CA3041"/>
    <w:rsid w:val="00CA389E"/>
    <w:rsid w:val="00CA39BF"/>
    <w:rsid w:val="00CA3D34"/>
    <w:rsid w:val="00CA46C0"/>
    <w:rsid w:val="00CA4B67"/>
    <w:rsid w:val="00CA6471"/>
    <w:rsid w:val="00CA6665"/>
    <w:rsid w:val="00CA7448"/>
    <w:rsid w:val="00CA7953"/>
    <w:rsid w:val="00CB058F"/>
    <w:rsid w:val="00CB0E96"/>
    <w:rsid w:val="00CB2217"/>
    <w:rsid w:val="00CB29BD"/>
    <w:rsid w:val="00CB2EB4"/>
    <w:rsid w:val="00CB4579"/>
    <w:rsid w:val="00CB4C85"/>
    <w:rsid w:val="00CB5C64"/>
    <w:rsid w:val="00CB68BF"/>
    <w:rsid w:val="00CB71C3"/>
    <w:rsid w:val="00CB723C"/>
    <w:rsid w:val="00CC0368"/>
    <w:rsid w:val="00CC0706"/>
    <w:rsid w:val="00CC0E7E"/>
    <w:rsid w:val="00CC1414"/>
    <w:rsid w:val="00CC14F0"/>
    <w:rsid w:val="00CC1716"/>
    <w:rsid w:val="00CC1C0C"/>
    <w:rsid w:val="00CC4443"/>
    <w:rsid w:val="00CC484B"/>
    <w:rsid w:val="00CC4EDF"/>
    <w:rsid w:val="00CC4F4A"/>
    <w:rsid w:val="00CC60E9"/>
    <w:rsid w:val="00CC6A46"/>
    <w:rsid w:val="00CC7264"/>
    <w:rsid w:val="00CC75FE"/>
    <w:rsid w:val="00CC7CC3"/>
    <w:rsid w:val="00CD003D"/>
    <w:rsid w:val="00CD0844"/>
    <w:rsid w:val="00CD0BF5"/>
    <w:rsid w:val="00CD0E60"/>
    <w:rsid w:val="00CD1A77"/>
    <w:rsid w:val="00CD2A10"/>
    <w:rsid w:val="00CD2A70"/>
    <w:rsid w:val="00CD3DFF"/>
    <w:rsid w:val="00CD3FC1"/>
    <w:rsid w:val="00CD5329"/>
    <w:rsid w:val="00CD5519"/>
    <w:rsid w:val="00CD55CD"/>
    <w:rsid w:val="00CD6FB5"/>
    <w:rsid w:val="00CD72EF"/>
    <w:rsid w:val="00CD78DB"/>
    <w:rsid w:val="00CD7C0B"/>
    <w:rsid w:val="00CE028A"/>
    <w:rsid w:val="00CE0836"/>
    <w:rsid w:val="00CE1351"/>
    <w:rsid w:val="00CE1970"/>
    <w:rsid w:val="00CE1C38"/>
    <w:rsid w:val="00CE1D0A"/>
    <w:rsid w:val="00CE3426"/>
    <w:rsid w:val="00CE38F1"/>
    <w:rsid w:val="00CE3CF8"/>
    <w:rsid w:val="00CE3DFF"/>
    <w:rsid w:val="00CE414B"/>
    <w:rsid w:val="00CE43E8"/>
    <w:rsid w:val="00CE4B8C"/>
    <w:rsid w:val="00CE4F8C"/>
    <w:rsid w:val="00CE5FB4"/>
    <w:rsid w:val="00CE6090"/>
    <w:rsid w:val="00CE6B63"/>
    <w:rsid w:val="00CE6C22"/>
    <w:rsid w:val="00CE6C27"/>
    <w:rsid w:val="00CE6D65"/>
    <w:rsid w:val="00CE74AB"/>
    <w:rsid w:val="00CE7D01"/>
    <w:rsid w:val="00CF23FA"/>
    <w:rsid w:val="00CF2A0F"/>
    <w:rsid w:val="00CF350F"/>
    <w:rsid w:val="00CF3B42"/>
    <w:rsid w:val="00CF4A00"/>
    <w:rsid w:val="00CF56E1"/>
    <w:rsid w:val="00CF6818"/>
    <w:rsid w:val="00CF6A8B"/>
    <w:rsid w:val="00CF72AB"/>
    <w:rsid w:val="00CF77FE"/>
    <w:rsid w:val="00CF7883"/>
    <w:rsid w:val="00D001E6"/>
    <w:rsid w:val="00D003C5"/>
    <w:rsid w:val="00D003CE"/>
    <w:rsid w:val="00D0066D"/>
    <w:rsid w:val="00D00D0F"/>
    <w:rsid w:val="00D01D85"/>
    <w:rsid w:val="00D02592"/>
    <w:rsid w:val="00D02F11"/>
    <w:rsid w:val="00D03475"/>
    <w:rsid w:val="00D04A73"/>
    <w:rsid w:val="00D04BB3"/>
    <w:rsid w:val="00D0616E"/>
    <w:rsid w:val="00D06972"/>
    <w:rsid w:val="00D071A4"/>
    <w:rsid w:val="00D0731E"/>
    <w:rsid w:val="00D1025C"/>
    <w:rsid w:val="00D10A96"/>
    <w:rsid w:val="00D111BC"/>
    <w:rsid w:val="00D11F25"/>
    <w:rsid w:val="00D13DD2"/>
    <w:rsid w:val="00D140A9"/>
    <w:rsid w:val="00D143C2"/>
    <w:rsid w:val="00D14EF6"/>
    <w:rsid w:val="00D15737"/>
    <w:rsid w:val="00D159EC"/>
    <w:rsid w:val="00D15F18"/>
    <w:rsid w:val="00D167D6"/>
    <w:rsid w:val="00D2028F"/>
    <w:rsid w:val="00D2191D"/>
    <w:rsid w:val="00D22508"/>
    <w:rsid w:val="00D22EE0"/>
    <w:rsid w:val="00D23771"/>
    <w:rsid w:val="00D24C57"/>
    <w:rsid w:val="00D24F5C"/>
    <w:rsid w:val="00D255E3"/>
    <w:rsid w:val="00D25BAD"/>
    <w:rsid w:val="00D2662F"/>
    <w:rsid w:val="00D26785"/>
    <w:rsid w:val="00D26E43"/>
    <w:rsid w:val="00D27168"/>
    <w:rsid w:val="00D27A29"/>
    <w:rsid w:val="00D30134"/>
    <w:rsid w:val="00D30A01"/>
    <w:rsid w:val="00D30E99"/>
    <w:rsid w:val="00D316CD"/>
    <w:rsid w:val="00D31CF4"/>
    <w:rsid w:val="00D32444"/>
    <w:rsid w:val="00D33398"/>
    <w:rsid w:val="00D33667"/>
    <w:rsid w:val="00D34C82"/>
    <w:rsid w:val="00D34EDE"/>
    <w:rsid w:val="00D354C8"/>
    <w:rsid w:val="00D35635"/>
    <w:rsid w:val="00D35784"/>
    <w:rsid w:val="00D35BEB"/>
    <w:rsid w:val="00D37AB9"/>
    <w:rsid w:val="00D402F2"/>
    <w:rsid w:val="00D409D7"/>
    <w:rsid w:val="00D40CCB"/>
    <w:rsid w:val="00D42259"/>
    <w:rsid w:val="00D429C1"/>
    <w:rsid w:val="00D434A9"/>
    <w:rsid w:val="00D43790"/>
    <w:rsid w:val="00D4469D"/>
    <w:rsid w:val="00D44F74"/>
    <w:rsid w:val="00D456EF"/>
    <w:rsid w:val="00D45D0D"/>
    <w:rsid w:val="00D45E76"/>
    <w:rsid w:val="00D47685"/>
    <w:rsid w:val="00D4785E"/>
    <w:rsid w:val="00D47FDF"/>
    <w:rsid w:val="00D50114"/>
    <w:rsid w:val="00D5080A"/>
    <w:rsid w:val="00D50DEF"/>
    <w:rsid w:val="00D51102"/>
    <w:rsid w:val="00D5267F"/>
    <w:rsid w:val="00D5269A"/>
    <w:rsid w:val="00D52EDC"/>
    <w:rsid w:val="00D53943"/>
    <w:rsid w:val="00D53EE0"/>
    <w:rsid w:val="00D54AE0"/>
    <w:rsid w:val="00D55BAA"/>
    <w:rsid w:val="00D55CB6"/>
    <w:rsid w:val="00D5614D"/>
    <w:rsid w:val="00D56698"/>
    <w:rsid w:val="00D56874"/>
    <w:rsid w:val="00D56CD9"/>
    <w:rsid w:val="00D57088"/>
    <w:rsid w:val="00D5727D"/>
    <w:rsid w:val="00D5747F"/>
    <w:rsid w:val="00D575D6"/>
    <w:rsid w:val="00D5788B"/>
    <w:rsid w:val="00D579C0"/>
    <w:rsid w:val="00D57F5B"/>
    <w:rsid w:val="00D600A5"/>
    <w:rsid w:val="00D600C6"/>
    <w:rsid w:val="00D6041E"/>
    <w:rsid w:val="00D61A68"/>
    <w:rsid w:val="00D61B6B"/>
    <w:rsid w:val="00D61DDC"/>
    <w:rsid w:val="00D61FBC"/>
    <w:rsid w:val="00D623A1"/>
    <w:rsid w:val="00D627B6"/>
    <w:rsid w:val="00D62CAA"/>
    <w:rsid w:val="00D6310C"/>
    <w:rsid w:val="00D6314E"/>
    <w:rsid w:val="00D63174"/>
    <w:rsid w:val="00D63245"/>
    <w:rsid w:val="00D63CA5"/>
    <w:rsid w:val="00D642C6"/>
    <w:rsid w:val="00D6449C"/>
    <w:rsid w:val="00D649A3"/>
    <w:rsid w:val="00D64BE6"/>
    <w:rsid w:val="00D6532B"/>
    <w:rsid w:val="00D65F10"/>
    <w:rsid w:val="00D6688C"/>
    <w:rsid w:val="00D668BF"/>
    <w:rsid w:val="00D67428"/>
    <w:rsid w:val="00D676C8"/>
    <w:rsid w:val="00D71142"/>
    <w:rsid w:val="00D711A3"/>
    <w:rsid w:val="00D716AF"/>
    <w:rsid w:val="00D717B6"/>
    <w:rsid w:val="00D72738"/>
    <w:rsid w:val="00D7313F"/>
    <w:rsid w:val="00D73F6B"/>
    <w:rsid w:val="00D7405D"/>
    <w:rsid w:val="00D74BE7"/>
    <w:rsid w:val="00D760F3"/>
    <w:rsid w:val="00D76719"/>
    <w:rsid w:val="00D768E0"/>
    <w:rsid w:val="00D76C58"/>
    <w:rsid w:val="00D76DA6"/>
    <w:rsid w:val="00D80382"/>
    <w:rsid w:val="00D817ED"/>
    <w:rsid w:val="00D8199E"/>
    <w:rsid w:val="00D81AA8"/>
    <w:rsid w:val="00D8268E"/>
    <w:rsid w:val="00D82BC6"/>
    <w:rsid w:val="00D82EBF"/>
    <w:rsid w:val="00D8355F"/>
    <w:rsid w:val="00D83C31"/>
    <w:rsid w:val="00D84098"/>
    <w:rsid w:val="00D8487D"/>
    <w:rsid w:val="00D85A44"/>
    <w:rsid w:val="00D85F79"/>
    <w:rsid w:val="00D862D9"/>
    <w:rsid w:val="00D86A34"/>
    <w:rsid w:val="00D86B66"/>
    <w:rsid w:val="00D87372"/>
    <w:rsid w:val="00D919E7"/>
    <w:rsid w:val="00D92053"/>
    <w:rsid w:val="00D92273"/>
    <w:rsid w:val="00D93209"/>
    <w:rsid w:val="00D9369A"/>
    <w:rsid w:val="00D93AEF"/>
    <w:rsid w:val="00D93D58"/>
    <w:rsid w:val="00D94153"/>
    <w:rsid w:val="00D95EF2"/>
    <w:rsid w:val="00D9634A"/>
    <w:rsid w:val="00D9677D"/>
    <w:rsid w:val="00D972F6"/>
    <w:rsid w:val="00D9736F"/>
    <w:rsid w:val="00D97917"/>
    <w:rsid w:val="00DA0186"/>
    <w:rsid w:val="00DA2524"/>
    <w:rsid w:val="00DA28A3"/>
    <w:rsid w:val="00DA2A26"/>
    <w:rsid w:val="00DA2DB0"/>
    <w:rsid w:val="00DA2FD5"/>
    <w:rsid w:val="00DA3F53"/>
    <w:rsid w:val="00DA438C"/>
    <w:rsid w:val="00DA44A8"/>
    <w:rsid w:val="00DA4DE7"/>
    <w:rsid w:val="00DA4E02"/>
    <w:rsid w:val="00DA6531"/>
    <w:rsid w:val="00DA6AFF"/>
    <w:rsid w:val="00DA70CF"/>
    <w:rsid w:val="00DA7140"/>
    <w:rsid w:val="00DA7C30"/>
    <w:rsid w:val="00DB0F94"/>
    <w:rsid w:val="00DB1D0A"/>
    <w:rsid w:val="00DB32A1"/>
    <w:rsid w:val="00DB34CF"/>
    <w:rsid w:val="00DB3843"/>
    <w:rsid w:val="00DB3905"/>
    <w:rsid w:val="00DB3BA6"/>
    <w:rsid w:val="00DB4340"/>
    <w:rsid w:val="00DB4BDC"/>
    <w:rsid w:val="00DB5A63"/>
    <w:rsid w:val="00DB690F"/>
    <w:rsid w:val="00DB6D67"/>
    <w:rsid w:val="00DB73D4"/>
    <w:rsid w:val="00DB7513"/>
    <w:rsid w:val="00DB77A6"/>
    <w:rsid w:val="00DC07F7"/>
    <w:rsid w:val="00DC0C73"/>
    <w:rsid w:val="00DC202F"/>
    <w:rsid w:val="00DC2454"/>
    <w:rsid w:val="00DC31AC"/>
    <w:rsid w:val="00DC34B4"/>
    <w:rsid w:val="00DC400D"/>
    <w:rsid w:val="00DC4250"/>
    <w:rsid w:val="00DC46C5"/>
    <w:rsid w:val="00DC69BA"/>
    <w:rsid w:val="00DC6A7E"/>
    <w:rsid w:val="00DC6B30"/>
    <w:rsid w:val="00DC71A3"/>
    <w:rsid w:val="00DC7ABD"/>
    <w:rsid w:val="00DC7BE6"/>
    <w:rsid w:val="00DD09AC"/>
    <w:rsid w:val="00DD1A5B"/>
    <w:rsid w:val="00DD2344"/>
    <w:rsid w:val="00DD31D9"/>
    <w:rsid w:val="00DD3E95"/>
    <w:rsid w:val="00DD4574"/>
    <w:rsid w:val="00DD4D66"/>
    <w:rsid w:val="00DD4D67"/>
    <w:rsid w:val="00DD7852"/>
    <w:rsid w:val="00DE03E6"/>
    <w:rsid w:val="00DE0470"/>
    <w:rsid w:val="00DE094A"/>
    <w:rsid w:val="00DE0B6E"/>
    <w:rsid w:val="00DE0CEA"/>
    <w:rsid w:val="00DE1229"/>
    <w:rsid w:val="00DE1285"/>
    <w:rsid w:val="00DE13CE"/>
    <w:rsid w:val="00DE1EF7"/>
    <w:rsid w:val="00DE2382"/>
    <w:rsid w:val="00DE2C79"/>
    <w:rsid w:val="00DE32E6"/>
    <w:rsid w:val="00DE396F"/>
    <w:rsid w:val="00DE3A21"/>
    <w:rsid w:val="00DE3D32"/>
    <w:rsid w:val="00DE492E"/>
    <w:rsid w:val="00DE5790"/>
    <w:rsid w:val="00DE5D53"/>
    <w:rsid w:val="00DE627C"/>
    <w:rsid w:val="00DE69A1"/>
    <w:rsid w:val="00DE7281"/>
    <w:rsid w:val="00DE7684"/>
    <w:rsid w:val="00DF0E57"/>
    <w:rsid w:val="00DF12F9"/>
    <w:rsid w:val="00DF16F6"/>
    <w:rsid w:val="00DF1711"/>
    <w:rsid w:val="00DF1CC6"/>
    <w:rsid w:val="00DF1D9B"/>
    <w:rsid w:val="00DF25A4"/>
    <w:rsid w:val="00DF28FA"/>
    <w:rsid w:val="00DF3911"/>
    <w:rsid w:val="00DF45F7"/>
    <w:rsid w:val="00DF52EA"/>
    <w:rsid w:val="00DF5409"/>
    <w:rsid w:val="00DF5ABD"/>
    <w:rsid w:val="00DF6E31"/>
    <w:rsid w:val="00DF70CA"/>
    <w:rsid w:val="00DF74E6"/>
    <w:rsid w:val="00DF76AA"/>
    <w:rsid w:val="00DF7874"/>
    <w:rsid w:val="00DF7F8C"/>
    <w:rsid w:val="00E0019A"/>
    <w:rsid w:val="00E0146E"/>
    <w:rsid w:val="00E01746"/>
    <w:rsid w:val="00E019FD"/>
    <w:rsid w:val="00E02A69"/>
    <w:rsid w:val="00E02E27"/>
    <w:rsid w:val="00E0349F"/>
    <w:rsid w:val="00E042DD"/>
    <w:rsid w:val="00E043C7"/>
    <w:rsid w:val="00E04680"/>
    <w:rsid w:val="00E04C95"/>
    <w:rsid w:val="00E0574B"/>
    <w:rsid w:val="00E05820"/>
    <w:rsid w:val="00E0764A"/>
    <w:rsid w:val="00E10C5F"/>
    <w:rsid w:val="00E11028"/>
    <w:rsid w:val="00E111FC"/>
    <w:rsid w:val="00E11513"/>
    <w:rsid w:val="00E11926"/>
    <w:rsid w:val="00E11D65"/>
    <w:rsid w:val="00E120DD"/>
    <w:rsid w:val="00E13023"/>
    <w:rsid w:val="00E13504"/>
    <w:rsid w:val="00E1361C"/>
    <w:rsid w:val="00E13C3B"/>
    <w:rsid w:val="00E14312"/>
    <w:rsid w:val="00E15B4D"/>
    <w:rsid w:val="00E1666E"/>
    <w:rsid w:val="00E1681B"/>
    <w:rsid w:val="00E16ACA"/>
    <w:rsid w:val="00E20730"/>
    <w:rsid w:val="00E20832"/>
    <w:rsid w:val="00E20B5E"/>
    <w:rsid w:val="00E20F47"/>
    <w:rsid w:val="00E21191"/>
    <w:rsid w:val="00E21608"/>
    <w:rsid w:val="00E216C3"/>
    <w:rsid w:val="00E21B39"/>
    <w:rsid w:val="00E2261A"/>
    <w:rsid w:val="00E227A0"/>
    <w:rsid w:val="00E2378B"/>
    <w:rsid w:val="00E237E5"/>
    <w:rsid w:val="00E2419F"/>
    <w:rsid w:val="00E24B5A"/>
    <w:rsid w:val="00E25A50"/>
    <w:rsid w:val="00E25D7B"/>
    <w:rsid w:val="00E25FA0"/>
    <w:rsid w:val="00E265A1"/>
    <w:rsid w:val="00E26A39"/>
    <w:rsid w:val="00E273AE"/>
    <w:rsid w:val="00E30067"/>
    <w:rsid w:val="00E30845"/>
    <w:rsid w:val="00E30B94"/>
    <w:rsid w:val="00E30BD7"/>
    <w:rsid w:val="00E30BDC"/>
    <w:rsid w:val="00E30C84"/>
    <w:rsid w:val="00E31ADD"/>
    <w:rsid w:val="00E31EAC"/>
    <w:rsid w:val="00E32283"/>
    <w:rsid w:val="00E334DC"/>
    <w:rsid w:val="00E335BD"/>
    <w:rsid w:val="00E3394B"/>
    <w:rsid w:val="00E33D9E"/>
    <w:rsid w:val="00E354AA"/>
    <w:rsid w:val="00E359BD"/>
    <w:rsid w:val="00E3667A"/>
    <w:rsid w:val="00E371B4"/>
    <w:rsid w:val="00E37AE6"/>
    <w:rsid w:val="00E40A8E"/>
    <w:rsid w:val="00E40D0A"/>
    <w:rsid w:val="00E40F15"/>
    <w:rsid w:val="00E40FEB"/>
    <w:rsid w:val="00E41725"/>
    <w:rsid w:val="00E424DA"/>
    <w:rsid w:val="00E42A22"/>
    <w:rsid w:val="00E42AAE"/>
    <w:rsid w:val="00E436B3"/>
    <w:rsid w:val="00E44132"/>
    <w:rsid w:val="00E4427B"/>
    <w:rsid w:val="00E444C5"/>
    <w:rsid w:val="00E44ACE"/>
    <w:rsid w:val="00E44AEF"/>
    <w:rsid w:val="00E4636E"/>
    <w:rsid w:val="00E46533"/>
    <w:rsid w:val="00E465CE"/>
    <w:rsid w:val="00E473AA"/>
    <w:rsid w:val="00E4753D"/>
    <w:rsid w:val="00E478BE"/>
    <w:rsid w:val="00E51382"/>
    <w:rsid w:val="00E51690"/>
    <w:rsid w:val="00E5198F"/>
    <w:rsid w:val="00E51F92"/>
    <w:rsid w:val="00E5557E"/>
    <w:rsid w:val="00E56D21"/>
    <w:rsid w:val="00E57497"/>
    <w:rsid w:val="00E60B02"/>
    <w:rsid w:val="00E60F90"/>
    <w:rsid w:val="00E61326"/>
    <w:rsid w:val="00E6247E"/>
    <w:rsid w:val="00E62A02"/>
    <w:rsid w:val="00E62B9E"/>
    <w:rsid w:val="00E62F25"/>
    <w:rsid w:val="00E633BC"/>
    <w:rsid w:val="00E65F9D"/>
    <w:rsid w:val="00E66F0F"/>
    <w:rsid w:val="00E672F9"/>
    <w:rsid w:val="00E67350"/>
    <w:rsid w:val="00E67E93"/>
    <w:rsid w:val="00E707BD"/>
    <w:rsid w:val="00E70933"/>
    <w:rsid w:val="00E70966"/>
    <w:rsid w:val="00E70B3D"/>
    <w:rsid w:val="00E7219D"/>
    <w:rsid w:val="00E726A2"/>
    <w:rsid w:val="00E72794"/>
    <w:rsid w:val="00E728F6"/>
    <w:rsid w:val="00E734B9"/>
    <w:rsid w:val="00E73A51"/>
    <w:rsid w:val="00E74704"/>
    <w:rsid w:val="00E75159"/>
    <w:rsid w:val="00E753BF"/>
    <w:rsid w:val="00E75825"/>
    <w:rsid w:val="00E7610B"/>
    <w:rsid w:val="00E76D47"/>
    <w:rsid w:val="00E77038"/>
    <w:rsid w:val="00E7755B"/>
    <w:rsid w:val="00E77B47"/>
    <w:rsid w:val="00E77E4C"/>
    <w:rsid w:val="00E803CC"/>
    <w:rsid w:val="00E806CF"/>
    <w:rsid w:val="00E80A78"/>
    <w:rsid w:val="00E80C79"/>
    <w:rsid w:val="00E80D12"/>
    <w:rsid w:val="00E825A7"/>
    <w:rsid w:val="00E826E4"/>
    <w:rsid w:val="00E8310E"/>
    <w:rsid w:val="00E8353E"/>
    <w:rsid w:val="00E8418B"/>
    <w:rsid w:val="00E851AD"/>
    <w:rsid w:val="00E85792"/>
    <w:rsid w:val="00E85CEF"/>
    <w:rsid w:val="00E8603F"/>
    <w:rsid w:val="00E8613F"/>
    <w:rsid w:val="00E8676B"/>
    <w:rsid w:val="00E8740E"/>
    <w:rsid w:val="00E8781D"/>
    <w:rsid w:val="00E901DC"/>
    <w:rsid w:val="00E91045"/>
    <w:rsid w:val="00E9114D"/>
    <w:rsid w:val="00E91179"/>
    <w:rsid w:val="00E9145E"/>
    <w:rsid w:val="00E914EC"/>
    <w:rsid w:val="00E919C2"/>
    <w:rsid w:val="00E92455"/>
    <w:rsid w:val="00E92A13"/>
    <w:rsid w:val="00E92C6A"/>
    <w:rsid w:val="00E92CD4"/>
    <w:rsid w:val="00E92DC0"/>
    <w:rsid w:val="00E9365D"/>
    <w:rsid w:val="00E93C4C"/>
    <w:rsid w:val="00E947BF"/>
    <w:rsid w:val="00E94D35"/>
    <w:rsid w:val="00E960AF"/>
    <w:rsid w:val="00E961F5"/>
    <w:rsid w:val="00E96216"/>
    <w:rsid w:val="00E967F0"/>
    <w:rsid w:val="00E97F1E"/>
    <w:rsid w:val="00EA0D68"/>
    <w:rsid w:val="00EA0D97"/>
    <w:rsid w:val="00EA18F2"/>
    <w:rsid w:val="00EA25BA"/>
    <w:rsid w:val="00EA3242"/>
    <w:rsid w:val="00EA44B5"/>
    <w:rsid w:val="00EA4C80"/>
    <w:rsid w:val="00EA5BB9"/>
    <w:rsid w:val="00EA5D52"/>
    <w:rsid w:val="00EA6034"/>
    <w:rsid w:val="00EA6D25"/>
    <w:rsid w:val="00EA6F36"/>
    <w:rsid w:val="00EA7009"/>
    <w:rsid w:val="00EA7371"/>
    <w:rsid w:val="00EA7617"/>
    <w:rsid w:val="00EB0F2D"/>
    <w:rsid w:val="00EB1CF4"/>
    <w:rsid w:val="00EB2B60"/>
    <w:rsid w:val="00EB37F8"/>
    <w:rsid w:val="00EB4477"/>
    <w:rsid w:val="00EB480C"/>
    <w:rsid w:val="00EB48DB"/>
    <w:rsid w:val="00EB4DEE"/>
    <w:rsid w:val="00EB4FC5"/>
    <w:rsid w:val="00EB5B68"/>
    <w:rsid w:val="00EB6B81"/>
    <w:rsid w:val="00EC1C46"/>
    <w:rsid w:val="00EC1EC8"/>
    <w:rsid w:val="00EC2883"/>
    <w:rsid w:val="00EC297C"/>
    <w:rsid w:val="00EC491A"/>
    <w:rsid w:val="00EC630C"/>
    <w:rsid w:val="00EC6BA3"/>
    <w:rsid w:val="00EC6CE2"/>
    <w:rsid w:val="00EC72BC"/>
    <w:rsid w:val="00EC7621"/>
    <w:rsid w:val="00ED0893"/>
    <w:rsid w:val="00ED0FA1"/>
    <w:rsid w:val="00ED1354"/>
    <w:rsid w:val="00ED1949"/>
    <w:rsid w:val="00ED1F98"/>
    <w:rsid w:val="00ED20DE"/>
    <w:rsid w:val="00ED309E"/>
    <w:rsid w:val="00ED4995"/>
    <w:rsid w:val="00ED4BC5"/>
    <w:rsid w:val="00ED4DAB"/>
    <w:rsid w:val="00ED4FA7"/>
    <w:rsid w:val="00ED586C"/>
    <w:rsid w:val="00ED58B8"/>
    <w:rsid w:val="00ED6186"/>
    <w:rsid w:val="00ED71BF"/>
    <w:rsid w:val="00ED7BE2"/>
    <w:rsid w:val="00ED7CAA"/>
    <w:rsid w:val="00EE0F61"/>
    <w:rsid w:val="00EE30AF"/>
    <w:rsid w:val="00EE4546"/>
    <w:rsid w:val="00EE4BA6"/>
    <w:rsid w:val="00EE4E93"/>
    <w:rsid w:val="00EE52DB"/>
    <w:rsid w:val="00EE5822"/>
    <w:rsid w:val="00EE6682"/>
    <w:rsid w:val="00EE66B3"/>
    <w:rsid w:val="00EE75A5"/>
    <w:rsid w:val="00EE7643"/>
    <w:rsid w:val="00EE7E30"/>
    <w:rsid w:val="00EF0447"/>
    <w:rsid w:val="00EF0492"/>
    <w:rsid w:val="00EF08D8"/>
    <w:rsid w:val="00EF1448"/>
    <w:rsid w:val="00EF1699"/>
    <w:rsid w:val="00EF1722"/>
    <w:rsid w:val="00EF2DF7"/>
    <w:rsid w:val="00EF317B"/>
    <w:rsid w:val="00EF33E8"/>
    <w:rsid w:val="00EF3445"/>
    <w:rsid w:val="00EF349B"/>
    <w:rsid w:val="00EF460C"/>
    <w:rsid w:val="00EF48A4"/>
    <w:rsid w:val="00EF53AC"/>
    <w:rsid w:val="00EF53AD"/>
    <w:rsid w:val="00EF5EE4"/>
    <w:rsid w:val="00F00244"/>
    <w:rsid w:val="00F017DD"/>
    <w:rsid w:val="00F01BF3"/>
    <w:rsid w:val="00F01F81"/>
    <w:rsid w:val="00F01FD2"/>
    <w:rsid w:val="00F025F2"/>
    <w:rsid w:val="00F02846"/>
    <w:rsid w:val="00F03322"/>
    <w:rsid w:val="00F038B2"/>
    <w:rsid w:val="00F03AB8"/>
    <w:rsid w:val="00F0414D"/>
    <w:rsid w:val="00F04767"/>
    <w:rsid w:val="00F06267"/>
    <w:rsid w:val="00F063A3"/>
    <w:rsid w:val="00F06437"/>
    <w:rsid w:val="00F07B04"/>
    <w:rsid w:val="00F07EF8"/>
    <w:rsid w:val="00F07FE3"/>
    <w:rsid w:val="00F1065D"/>
    <w:rsid w:val="00F10CB6"/>
    <w:rsid w:val="00F112DB"/>
    <w:rsid w:val="00F12555"/>
    <w:rsid w:val="00F12812"/>
    <w:rsid w:val="00F12B25"/>
    <w:rsid w:val="00F12C45"/>
    <w:rsid w:val="00F12CF7"/>
    <w:rsid w:val="00F13530"/>
    <w:rsid w:val="00F137D0"/>
    <w:rsid w:val="00F13F70"/>
    <w:rsid w:val="00F144B2"/>
    <w:rsid w:val="00F147A7"/>
    <w:rsid w:val="00F14CC7"/>
    <w:rsid w:val="00F15647"/>
    <w:rsid w:val="00F15C52"/>
    <w:rsid w:val="00F16133"/>
    <w:rsid w:val="00F16350"/>
    <w:rsid w:val="00F17683"/>
    <w:rsid w:val="00F2019C"/>
    <w:rsid w:val="00F20536"/>
    <w:rsid w:val="00F2082D"/>
    <w:rsid w:val="00F21615"/>
    <w:rsid w:val="00F2334A"/>
    <w:rsid w:val="00F23502"/>
    <w:rsid w:val="00F242DC"/>
    <w:rsid w:val="00F24A70"/>
    <w:rsid w:val="00F24F9E"/>
    <w:rsid w:val="00F2583A"/>
    <w:rsid w:val="00F2586E"/>
    <w:rsid w:val="00F25CFF"/>
    <w:rsid w:val="00F25D75"/>
    <w:rsid w:val="00F26832"/>
    <w:rsid w:val="00F26F9F"/>
    <w:rsid w:val="00F27191"/>
    <w:rsid w:val="00F27631"/>
    <w:rsid w:val="00F27E54"/>
    <w:rsid w:val="00F30DDF"/>
    <w:rsid w:val="00F316D3"/>
    <w:rsid w:val="00F32BAE"/>
    <w:rsid w:val="00F3315F"/>
    <w:rsid w:val="00F332FB"/>
    <w:rsid w:val="00F34FF6"/>
    <w:rsid w:val="00F356D1"/>
    <w:rsid w:val="00F36680"/>
    <w:rsid w:val="00F3673E"/>
    <w:rsid w:val="00F3690A"/>
    <w:rsid w:val="00F3749B"/>
    <w:rsid w:val="00F37B48"/>
    <w:rsid w:val="00F40140"/>
    <w:rsid w:val="00F40570"/>
    <w:rsid w:val="00F40F2B"/>
    <w:rsid w:val="00F42FF7"/>
    <w:rsid w:val="00F4329F"/>
    <w:rsid w:val="00F437B8"/>
    <w:rsid w:val="00F447BF"/>
    <w:rsid w:val="00F44A94"/>
    <w:rsid w:val="00F44C9A"/>
    <w:rsid w:val="00F45229"/>
    <w:rsid w:val="00F45967"/>
    <w:rsid w:val="00F45A0B"/>
    <w:rsid w:val="00F46319"/>
    <w:rsid w:val="00F4645A"/>
    <w:rsid w:val="00F473F8"/>
    <w:rsid w:val="00F475FA"/>
    <w:rsid w:val="00F47DB8"/>
    <w:rsid w:val="00F51CBA"/>
    <w:rsid w:val="00F520D8"/>
    <w:rsid w:val="00F53122"/>
    <w:rsid w:val="00F53584"/>
    <w:rsid w:val="00F5472B"/>
    <w:rsid w:val="00F54989"/>
    <w:rsid w:val="00F55094"/>
    <w:rsid w:val="00F55F23"/>
    <w:rsid w:val="00F577CF"/>
    <w:rsid w:val="00F607EC"/>
    <w:rsid w:val="00F610A5"/>
    <w:rsid w:val="00F61722"/>
    <w:rsid w:val="00F618DA"/>
    <w:rsid w:val="00F622D5"/>
    <w:rsid w:val="00F62E8A"/>
    <w:rsid w:val="00F6384A"/>
    <w:rsid w:val="00F64014"/>
    <w:rsid w:val="00F64A23"/>
    <w:rsid w:val="00F64EFC"/>
    <w:rsid w:val="00F66D0C"/>
    <w:rsid w:val="00F67343"/>
    <w:rsid w:val="00F67828"/>
    <w:rsid w:val="00F67965"/>
    <w:rsid w:val="00F67CA3"/>
    <w:rsid w:val="00F70C5D"/>
    <w:rsid w:val="00F7238B"/>
    <w:rsid w:val="00F729DC"/>
    <w:rsid w:val="00F72DB1"/>
    <w:rsid w:val="00F7302A"/>
    <w:rsid w:val="00F7307F"/>
    <w:rsid w:val="00F73776"/>
    <w:rsid w:val="00F75A57"/>
    <w:rsid w:val="00F75D93"/>
    <w:rsid w:val="00F75F76"/>
    <w:rsid w:val="00F76B23"/>
    <w:rsid w:val="00F76FF0"/>
    <w:rsid w:val="00F77054"/>
    <w:rsid w:val="00F7787B"/>
    <w:rsid w:val="00F778A8"/>
    <w:rsid w:val="00F77B4A"/>
    <w:rsid w:val="00F77DC2"/>
    <w:rsid w:val="00F80B21"/>
    <w:rsid w:val="00F80D8F"/>
    <w:rsid w:val="00F82DA8"/>
    <w:rsid w:val="00F830FF"/>
    <w:rsid w:val="00F83431"/>
    <w:rsid w:val="00F836D5"/>
    <w:rsid w:val="00F83A27"/>
    <w:rsid w:val="00F83AD6"/>
    <w:rsid w:val="00F842C5"/>
    <w:rsid w:val="00F84C78"/>
    <w:rsid w:val="00F86088"/>
    <w:rsid w:val="00F873C4"/>
    <w:rsid w:val="00F8777B"/>
    <w:rsid w:val="00F909F4"/>
    <w:rsid w:val="00F90A7F"/>
    <w:rsid w:val="00F90BB3"/>
    <w:rsid w:val="00F90FEF"/>
    <w:rsid w:val="00F914AA"/>
    <w:rsid w:val="00F91572"/>
    <w:rsid w:val="00F91C6C"/>
    <w:rsid w:val="00F9201A"/>
    <w:rsid w:val="00F92497"/>
    <w:rsid w:val="00F92CF1"/>
    <w:rsid w:val="00F9388F"/>
    <w:rsid w:val="00F93C74"/>
    <w:rsid w:val="00F93D1B"/>
    <w:rsid w:val="00F942DC"/>
    <w:rsid w:val="00F94A3C"/>
    <w:rsid w:val="00F95A21"/>
    <w:rsid w:val="00F95D06"/>
    <w:rsid w:val="00F96ECF"/>
    <w:rsid w:val="00F970B9"/>
    <w:rsid w:val="00F97C4B"/>
    <w:rsid w:val="00FA0702"/>
    <w:rsid w:val="00FA1023"/>
    <w:rsid w:val="00FA1ACA"/>
    <w:rsid w:val="00FA232C"/>
    <w:rsid w:val="00FA28A8"/>
    <w:rsid w:val="00FA381A"/>
    <w:rsid w:val="00FA55F4"/>
    <w:rsid w:val="00FA5BBD"/>
    <w:rsid w:val="00FA5BF4"/>
    <w:rsid w:val="00FB0CBF"/>
    <w:rsid w:val="00FB0EFD"/>
    <w:rsid w:val="00FB3B56"/>
    <w:rsid w:val="00FB3E6F"/>
    <w:rsid w:val="00FB4371"/>
    <w:rsid w:val="00FB4757"/>
    <w:rsid w:val="00FB5186"/>
    <w:rsid w:val="00FB57D5"/>
    <w:rsid w:val="00FB5B4E"/>
    <w:rsid w:val="00FB5CF8"/>
    <w:rsid w:val="00FB65D1"/>
    <w:rsid w:val="00FB698C"/>
    <w:rsid w:val="00FB6D77"/>
    <w:rsid w:val="00FC0922"/>
    <w:rsid w:val="00FC14C7"/>
    <w:rsid w:val="00FC218F"/>
    <w:rsid w:val="00FC297A"/>
    <w:rsid w:val="00FC2F49"/>
    <w:rsid w:val="00FC3E7C"/>
    <w:rsid w:val="00FC3E8E"/>
    <w:rsid w:val="00FC4B75"/>
    <w:rsid w:val="00FC5917"/>
    <w:rsid w:val="00FC5D51"/>
    <w:rsid w:val="00FC6FE1"/>
    <w:rsid w:val="00FC7C89"/>
    <w:rsid w:val="00FD03F4"/>
    <w:rsid w:val="00FD06E8"/>
    <w:rsid w:val="00FD09D4"/>
    <w:rsid w:val="00FD2632"/>
    <w:rsid w:val="00FD2675"/>
    <w:rsid w:val="00FD2E36"/>
    <w:rsid w:val="00FD2F69"/>
    <w:rsid w:val="00FD2FA2"/>
    <w:rsid w:val="00FD41B8"/>
    <w:rsid w:val="00FD430F"/>
    <w:rsid w:val="00FD4DBC"/>
    <w:rsid w:val="00FD5A64"/>
    <w:rsid w:val="00FD614C"/>
    <w:rsid w:val="00FD624E"/>
    <w:rsid w:val="00FD70E4"/>
    <w:rsid w:val="00FD7D06"/>
    <w:rsid w:val="00FE0D90"/>
    <w:rsid w:val="00FE14C2"/>
    <w:rsid w:val="00FE1962"/>
    <w:rsid w:val="00FE1C85"/>
    <w:rsid w:val="00FE2D62"/>
    <w:rsid w:val="00FE34EF"/>
    <w:rsid w:val="00FE4575"/>
    <w:rsid w:val="00FE4896"/>
    <w:rsid w:val="00FE5511"/>
    <w:rsid w:val="00FE5720"/>
    <w:rsid w:val="00FE5786"/>
    <w:rsid w:val="00FE5855"/>
    <w:rsid w:val="00FE59E0"/>
    <w:rsid w:val="00FE5AB9"/>
    <w:rsid w:val="00FE6125"/>
    <w:rsid w:val="00FF0245"/>
    <w:rsid w:val="00FF0C39"/>
    <w:rsid w:val="00FF0E42"/>
    <w:rsid w:val="00FF1018"/>
    <w:rsid w:val="00FF10DA"/>
    <w:rsid w:val="00FF1251"/>
    <w:rsid w:val="00FF1623"/>
    <w:rsid w:val="00FF368A"/>
    <w:rsid w:val="00FF3F0D"/>
    <w:rsid w:val="00FF4019"/>
    <w:rsid w:val="00FF4C2A"/>
    <w:rsid w:val="00FF5493"/>
    <w:rsid w:val="00FF682C"/>
    <w:rsid w:val="00FF6DCB"/>
    <w:rsid w:val="00FF74EB"/>
    <w:rsid w:val="00FF76A0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56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935613"/>
    <w:rPr>
      <w:i/>
      <w:iCs/>
    </w:rPr>
  </w:style>
  <w:style w:type="character" w:styleId="a5">
    <w:name w:val="Strong"/>
    <w:qFormat/>
    <w:rsid w:val="009356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1505</Words>
  <Characters>8580</Characters>
  <Application>Microsoft Office Word</Application>
  <DocSecurity>0</DocSecurity>
  <Lines>71</Lines>
  <Paragraphs>20</Paragraphs>
  <ScaleCrop>false</ScaleCrop>
  <Company>Microsoft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senkovo schooll</dc:creator>
  <cp:keywords/>
  <dc:description/>
  <cp:lastModifiedBy>mbou senkovo schooll</cp:lastModifiedBy>
  <cp:revision>3</cp:revision>
  <dcterms:created xsi:type="dcterms:W3CDTF">2015-09-06T19:15:00Z</dcterms:created>
  <dcterms:modified xsi:type="dcterms:W3CDTF">2015-09-06T22:43:00Z</dcterms:modified>
</cp:coreProperties>
</file>